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F6" w:rsidRDefault="005309A4" w:rsidP="00E114F6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</w:p>
    <w:p w:rsidR="00E114F6" w:rsidRPr="00D755BA" w:rsidRDefault="00E114F6" w:rsidP="00E114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-587375</wp:posOffset>
                </wp:positionV>
                <wp:extent cx="5260975" cy="1115695"/>
                <wp:effectExtent l="2540" t="0" r="381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0975" cy="1115695"/>
                          <a:chOff x="1939" y="195"/>
                          <a:chExt cx="8285" cy="1757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G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0" y="195"/>
                            <a:ext cx="5580" cy="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939" y="753"/>
                            <a:ext cx="1221" cy="1164"/>
                            <a:chOff x="1606" y="1200"/>
                            <a:chExt cx="1244" cy="1284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6" y="1200"/>
                              <a:ext cx="674" cy="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0" y="1619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 descr="kuličk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0" y="2096"/>
                              <a:ext cx="410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8" descr="kula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4" y="708"/>
                            <a:ext cx="1200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40.25pt;margin-top:-46.25pt;width:414.25pt;height:87.85pt;z-index:251659264" coordorigin="1939,195" coordsize="8285,17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zuCHxBAAA0h4AAA4AAABkcnMvZTJvRG9jLnhtbOxZa27jNhD+X6B3&#10;EPRfsSTrjTiLxI+gQNoGTXsAWqJtIpIokHScoOgRepCeo3uwnaEo27ID7GJfQBYyYIHiYzTzzVOj&#10;y3fPVWk9USEZrye2d+HaFq1zXrB6PbH/+nPhJLYlFakLUvKaTuwXKu13Vz//dLlrMurzDS8LKiwg&#10;Usts10zsjVJNNhrJfEMrIi94Q2tYXHFREQW3Yj0qBNkB9aoc+a4bjXZcFI3gOZUSZmfton2l6a9W&#10;NFe/r1aSKquc2MCb0lehr0u8jq4uSbYWpNmw3LBBPoOLirAaHronNSOKWFvBzkhVLBdc8pW6yHk1&#10;4qsVy6mWAaTx3BNpbgXfNlqWdbZbN3uYANoTnD6bbP7b072wWDGxfduqSQUqenjcNqwmlo/g7Jp1&#10;BntuRfPQ3ItWQhje8fxRwvLodB3v1+1ma7n7lRdAkGwV1+A8r0SFJEBs61nr4GWvA/qsrBwmQz9y&#10;0zi0rRzWPM8LozRstZRvQJV4zkvHqW3h8mFpbo4nftKdjcMYD45I1j5X82p4u7psWJ7B32AKozNM&#10;P257cEptBbUNkeqTaFREAMAOqL8hii1ZydSLNmWACJmqn+5ZjlDjzUE94049sIoPtWCioDIHW75d&#10;PKCg3f72NEHptJqsmk83pF7Ta9mAPwBsQKqbEoLvNpQUEqcRrT4VfdvjaFmyZsHKEvWIYyM7sHFi&#10;kq/A15r7jOfbitaq9V9BS4CB13LDGmlbIqPVkoI5il8K4DOH2KHAhBrBaqVtCOzkTip8OlqMdrG/&#10;/eTadVP/xpmG7tQJ3HjuXKdB7MTuPA7cIPGm3vQfPO0F2VZSQIWUs4YZ1mH2jPlX/clEntZTtcdb&#10;T0THldbMgCFtbh2LYHmIEPIqRf4HYA/7YKwEVfkGhysA0szD5v2CRv0ANKpEgvd91KHGXgQx7tgx&#10;ECPtVWECK9qloiDouQUYipDqlvLKwgEgD4xqqMkTIN2K1m1BpmuO+teilHVvAmRoZzoEjpWUuuk8&#10;mSeBE/jRHJQ0mznXi2ngRAsvDmfj2XQ68zolbVhR0Bof8+U60pDzkhWd1UqxXk5L0epuoX8GEHnY&#10;NkJbObDR6RWJIaat3aWeH7g3fuosoiR2gkUQOmnsJo7rpTdp5AZpMFv0RbpjNf1ykazdxE5DP9Ra&#10;OmIa7exINlf/zmUjWcUUZN2SVRM72W8iGQaCeV1o1SrCynZ8BAWyf4AC1N0pWlss2qiJIGCybe7Q&#10;8XafRkyqCbpYphOcpe3xNJFgKv1aiWafMOJwjHC0OkS/8Hwfo4xONZHmg2SHPBO5UetOUGm05/LN&#10;3HgUqB7E0Cf9pO9RbzvRQPps64B7k2hgwiSax23J3v/7SBCLfp74AbKNr72pM+hjNx/Si6m7zv0B&#10;YyH6URQbZ4igNAPrgNDQFXtd6hiyy5BdvmZ2wQAEf5NNYXRWxL1SgZ68PMKp71bAQyrpx1WYGOLq&#10;ULbDm7ePxTnWIJGno+ehPgljU7aHga5Ahriq37iGqv3bVe1vLa7Gp3EVJoa4OsRVCKcJRk+Iq76b&#10;Rv33vsAzcXWcJEO9OnRDvkM35NAVaF+e31LtCh9x+rUrTBxiLFH///dDtgSgxT40oKHTjyXBJzWg&#10;U9eHPgBEXOiC9gOuhy000y4bGtBHTdqhlP12pawOufDhVPejzEde/DJ7fA/j40/RVx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NHzL1gDEAAIAx&#10;AAAVAAAAZHJzL21lZGlhL2ltYWdlMy5qcGVn/9j/4AAQSkZJRgABAQEA3ADcAAD/2wBDAAIBAQIB&#10;AQICAgICAgICAwUDAwMDAwYEBAMFBwYHBwcGBwcICQsJCAgKCAcHCg0KCgsMDAwMBwkODw0MDgsM&#10;DAz/2wBDAQICAgMDAwYDAwYMCAcIDAwMDAwMDAwMDAwMDAwMDAwMDAwMDAwMDAwMDAwMDAwMDAwM&#10;DAwMDAwMDAwMDAwMDAz/wAARCAC+AL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zfGPiyy8B+FNS1vUnmj0/SbZ7&#10;u5aGCSeRY0UsxWOMM7nAPyqCT0AJr54/ZV/4K2/BX9sn4la74d8FeJreVdIltLS2vNQmisP7bu54&#10;PPe1tLeV1uZJIEKCUGJdjvt5KttAPpmiuW+OHxL/AOFM/BrxX4vOm3WsL4W0i61ZrG2ZVmvBBE0p&#10;iQtwHYKQM8ZIr4v/AOCc3/BWv4rf8FMx4b8Y+DPgHZaH8GNR1O40/UPEupeNreTUbUwhlbbYJDuJ&#10;37BzIPlYkZ4yAffNFeYftp/tO6b+xh+yj4++KmrWV1qVh4G0ebVHtLchZbtkHyRAnhdzlV3HhQc9&#10;q+bf+Ccv7W/7Rv7Wum/DX4i61F8D9Z+EXxH0mXUbseF5rxdV8IymIPBayvLK8dzIHPlShUjKOrcY&#10;ABAPuGiuF/ad+Pujfsrfs7+NfiT4hWeTRfA+jXWtXccJUSzJBEz+Wm4gb2ICjJAywryP4M/8FYvg&#10;/wDFL9iPwr8f9Z1ib4c+AfGErQWMniww2dy0oupLUJsSSQMXkiZl2FiUwxwM4APpaiqmg63a+JdF&#10;tNRspRPZ30KTwSDgSRsoZWHsQQat0AFFFFABRRRQAUUUUAFFFFABRRRQAUUUUABYKCScAUz7QhIA&#10;YZNfDv8AwUB/a28R+N/28vhb+yL4B8X3Xw9134kaNd+JvEnimzSN9S0zSYBLtt7ASBkS6uHglXzW&#10;VvKRCwVmwV+Iv+Cpf7K3xx/4IXJpP7S/wM+NvxZ8e+DdN1OC38beF/HOvzazBOk0gRJnLYDRu7CM&#10;tgSRvKjI+CQoB94/8F//ANtTxb+wX/wTA8d+OfAshtPFk0tno+nX3lh/7Me6nWNrgA8blj37SeA5&#10;QkEcGD/gmz/wTZ+Atj+zD8H/AIhx+DNA8WePb7StN8YTeOtUhF74gv8AU54I7iS7a+fM5LOx+Xft&#10;C/LjGQfU/ih8J/BP/BXP/gnEui69Ddw+EPjL4XstSiZdv2nT/OjiuoJVyMebDII2GRgsnoSK+S/2&#10;E/2B/wBuv9gf4WH4P+H/AIq/ATxJ8M9Kd4NA13XtM1S413Q7ZmY7UtoykMgUsWWOSZgp+UNsAUAH&#10;6VeI9Ht/Ffhq/wBOnVZbXULeS2lUjIZHUqw/Imv53/8Ag391b4Q/Abwx8QtG+NH7Rvi/4V3/AMIP&#10;iax0rwnH44GkaXq7RPH+8fTwN94TNbski4ZSu1SvPP75/s0/Bq/+AnwV0fwrq3jDxD4+1SxM817r&#10;2turXmozzTyTyOQgCogeRlSNRtjjVEGQorG8MfsK/BTwZ4u1DxDpXwk+G9j4g1a8l1C91SLw5aC9&#10;urmWQySTPN5e9nZ2LEk5yaAKX7enxM8BfDL9jTx94g+JWkSeI/h5FpTQ67p8Vqbk3lnOywuvljlh&#10;iTJxyACeMV+RH/BN79nnw1+yp/wW28Gab+xz8T9V+InwE8Z6Ne6p8QdNt7w6hpXhiMRS/ZY5Z1+Q&#10;ymbyxEHHnqAysWDMa/dZ7aOSExtGjRsMFSMg/hVTR/DGm+Homj0/T7Kxjdi7LbwrErMepIUDmgD8&#10;2v8Ag7H/AGg5fg//AMElNb8M2UjDU/ijr2neGoUj/wBa0Yl+1y4HUgra7CB2kx3r5/8A+DeL4Rad&#10;qv7THj/4VfH7R4tZ+Nf7L62Ol+ELW+l83TdD0dkx59jaEeWszPske5KmRxcx/MMnP62/tD/sj/DX&#10;9q+x0a3+IvgvQfGEfh29XUdL/tK3EpsLhWVhLEeqNlVyR1GQeCRXnN9/wTO8Ef8ADxay/ab03U/E&#10;ei+Pxop8P6ra2dxEuma9aeWyKLmMxly6nySGV1/494xjAOQD0v8Aan/aE8P/ALJf7OPjP4keKJ/I&#10;0HwXpU2qXXIDyiNcrEmeryNtRR3ZwK/I39iP42ftz/8ABRX4WfCj4o+LbvxFbfC3xF4olNqPh3q2&#10;n6BrdnD9qMEd1fRXVtIl5YR5kUpGysyRb3WTg17h/wAHQ/ww+Mv7Qf7M/gnwF4C8JeJtY+GmoeII&#10;dQ+ImpaDb/b7+ysYXQxqllGfOuFUs8zBFIDQRcjJx7f/AMEnv2b/ANn/AEXw7B8R/wBm3xJ4xj+H&#10;15Yvokvhx9Tv00RLyKSMyXJsLoAw3qlSjlQoO9srnmgD7O063a0soond5WjXaXfAZ/c4AGT7AD2F&#10;TUZrM8UeLdN8HWUd1qmoWenW0kqW6yXM6wo0jsFRAWIBZmIAHUkgUm0tWOMXJ2irs06KZDIJIwwI&#10;IPSn00xXCiiigAooooAKKKKAIr6/g0y0luLmaOCCFS8kkjBUjUDJYk8AAc5NeX/Br9un4L/tE+Mb&#10;/wAO+Avit8PvGWvaXuN1p+ja9bXtzCFOGYxxuW2g8EgYBr4A/wCC3X/BQbSPhx+1j8NPgr8adB8d&#10;+DP2Z/GSNJ4o8W6eWS38SzEMI9MeaFvMislJDXKriZ1KgKI9zP5H/wAFgP8Agif8Kvgp+yvH+1T+&#10;yhdW3wx8X/C+zi8UWtz4c1Fzp2t2CAOZYjvZVkEZ3qyHbKu5GDbgQAe2f8F5v+CbPxi+Inx8+Ff7&#10;U/7NyJffGD4PotpPo7SqjazYLLJIqxhiqvjzp0eIsPMjnYA7lCtL8RfHv7QH/Bav9le6+Cuufs7e&#10;K/gDoviprSDxt4l8WXMQjtLWGeOeWLTLYgTXE0hiVVeREjQMxJJAr75/ZA+J2r/G/wDZN+GXjLxB&#10;aCx1zxb4U0vWdRtghQW9xcWcU0qbT0w7sMdsV0/xR+JmhfBX4ca74u8S30WleHfDVhNqep3sisyW&#10;ltChkkkIUFiFVScAEnHAJoAd8Lvh1pfwh+G+geFNDthZ6J4Z0+30vT7cHIgt4IlijTPfCqBmt2vh&#10;n/iJR/Yj/wCi8aN/4JdU/wDkaj/iJR/Yj/6Lxo3/AIJdU/8AkagD7mor4Z/4iUf2I/8AovGjf+CX&#10;VP8A5Go/4iUf2I/+i8aN/wCCXVP/AJGoA+5qK+Gf+IlH9iP/AKLxo3/gl1T/AORqdF/wcl/sTTsQ&#10;nx30Q4BJJ0fU1AwM97brgdO/TrigD7kor5M+G/8AwXX/AGQvivqENpo/7QHw7W4uCBGmo350veSQ&#10;AAblYxnkcda+n/CHjXR/iBoUGqaFqmnazplyN0N3Y3KXEEo9VdCVP4GgDUqCx02DTVkW3ijhWVzI&#10;wRQoLE5J47kknNT0UAYfxK+IWjfCnwNqXiLxDqNtpWjaTC091dTvtSJAP1J6ADkkgDJNfnZ4Y0Lx&#10;V/wWg+OcfiHWo9R8Pfs/eD7wiwsTIYptemT+IkfxH+Jh/q1OxTuLMP0T+JXw70b4s+CNR8O+IdOt&#10;dW0bVYjBdWtwm6OVT/IjqCOQQCCCAa+TvGHwn/aQ/Zu8CHwT8HE8C+IfCVvEbbRrrUgbbVNEhOcI&#10;4yIpimeJCNxxllY5z4WcUJ1JR9om6K1cYq7k+if939d9D9B4Kx9DDU6qw0oQxk2owqVJKMKcGrSl&#10;F2a9p0TdrK/L7x0v7I/x1uPDf7T3jn4B3+q3HiJfA9pDqWjapcSebdGydYibW4b+OSEyooc8suN3&#10;IJP1QvQV8nf8E3v+Cfmo/so/8JB4w8ba3H4k+JPjJydSvUdpI4ELbzGrsAzsz/MzEAHCgD5cn6Tv&#10;fiboOmeNNO8OXGr6bDr2qxPNaae9yi3NxGmN7rGTuKrnkgV15ZKssOniVytt2T3Sb0T7tI8fi2GB&#10;nmk45U/aQjGKlJKylOMV7SaXSLkm+nfQ3qKKK9I+WCiiigArJ8XeP9C+H+mNe69rOl6JZKwQ3F/d&#10;JbQhj0G9yBk+ma1ZM+W2Dg1+U3gj/gnr8Nv+DgLU/iB8WfjL4k8X63pGi+LtY8IeD/DmlaubGy8K&#10;2dhP9m80xqCWu7hkNw7SZG2SJdpVRQB+hf7Rv7Ofw3/br+A+peDfG2kaT4z8HeI4B8m4SJ32Twyr&#10;ykik5WRCCD0NfnF+yN/wQe+MfwF+JXiP4KeI/irceKP2Lnu4PEFnoNwynU9UlEzONIlbrDbB1SSf&#10;yyEn2oAq+ZMF5r9hH9jz4kf8EMP+CsXw/wDhDoXjbWfHP7O37QFtqq6bZ6iR52hajZ2rXJYqvyCT&#10;aiqZECLKkh3JuiU1+yNAEVjYxaZZxW8EaRQQqEjRQAqKBgAAdAB2r5+/4K2Ef8Ou/wBoYdz8O9dx&#10;/wCAE1fQ1cX+0f8ACKD4/wD7P3jjwLcusdv4x0G+0WR2zhBc27w7vw35/CgD+DeitLxl4VvvAviz&#10;U9E1OB7XUtIupbK6hbhoZY3KOp9wykVm0AFFfZX/AAS8/wCCI3xN/wCCtXhTxVqXw08T/D/T5/Bt&#10;3DbalYa5e3NvcosyM0UqiOCRSjbJFznIMZyBwT9UH/gzG/alHXxZ8Ghn/qMXv/yJQB+RtFfrkf8A&#10;gzH/AGpdpI8V/Bskf9Rm9/8AkSvPPip/waWftk/DjS5brT/C/g/xmIeTFofiOESkc5IW5EGcY6Dk&#10;9gaAPzQr0r9nX9sb4qfsj+Jo9Y+Gfj/xV4JvkYMx0rUZLeOfHaSMHZIv+y6kH0pP2i/2Ovin+yN4&#10;h/sv4mfD/wAW+B7xmKRjV9Nlto7gjr5cjDZIPdCRXmxBHUEUAfvN/wAEyf8Ag8c1jS76x8K/tNaF&#10;b6jYysIk8Y6BaeVcW/Qbrq0U7ZF7l4NpAHEbGv3p+CXx28HftH/DPSvGXgXxHpXirwxrcXm2eo6d&#10;MJYJh0IyOVZTkMrYZSCCAQRX8GAJHIJBr67/AOCSv/BY/wCJ3/BJ74wJqfhm7m1vwNq1wjeIfClz&#10;MRZ6mgwDJGSD5NwFA2yqOwDBl+WgD+0EjPBpphU9QTXkn7D37bPgL/goF+zroXxL+HeqDUdC1hNk&#10;sUmFudNuVAMtpOgJ2SxlgCOQQVZSysrH12gTR8of8FBf2z/HXwb8VaN8OPhf4H1PxF498XQNLYXr&#10;wbrG0QEK75zhnTIzuKogZSxIODi/sTf8Ey7v4a/EWL4rfFrX7vxt8VrgmZZnuGa10pmUqVTpvYKx&#10;XOAijhVGAa+xHsoZbhZWijaVQVDlQWAOMjPocD8hXmX7Vv7VfhT9kL4TXvirxRdhIogY7SziYfaN&#10;Qmx8sUak8nuT0ABJ4FePXwNJVXjMXO8Y6pP4Y+dur838j7XL8+xcsHDI8loclSt7s5RvKpVu9I33&#10;jC1k4x0erkz09Jg0hXuKfXyD/wAE0rz4z/FzxX4o+K/xJuzpPh7xtbxLoXhp0bNnBGzGOVQceWCr&#10;MORukyGOAFFfXwOenNd2CxSxFFVlFpPa+jt0fz3PBzvKXluMlgpVI1JQtdwd4qVleN9nyvRtXV1o&#10;wooorqPJEdQ6lSMg1+O/7Rf/AASh/a9/YK/bL8Z/Fv8AYm8U6HqvhP4lanLrOveANcuYYrZbyVi8&#10;hVJysTxlyWV0kilQHZllHP09/wAFVf8AgqD8Z/8Agn58UPDw8Efs1+L/AI1eArrSWvNa1XRTcI+k&#10;zCV18vdFDMCBGoY7lUAEfN1x4N8Av+Dwb9nH4m3um6f4t8K/FDwBqGpsiRNcaUmpWjFzgbXt3MrD&#10;JGMRc0AfQ/7A/wCy5+0J8RfjXpvxw/auvfBtv428O6ZcaR4R8I+FkJ07wzHc7Ptd3LKXcy3cyxpH&#10;8rskcYYAkuQPt2mW04uYVkCsoYZAYEEcdwelPoAKD0Paig8gigD+LD/guX8Mrf4Rf8FdPj/otpGI&#10;rY+LrrUI0HRRd7brA9szV8pV9W/8FyfihbfGH/grj8ftcs5FmtT4tudPjdcFXFoFtMjHb9zXylQB&#10;+6n/AAY+X8yfGz4/2odhby6JpMrL2LLPcgH64Y19H/8ABxF/wcd67+wf8RLj4J/BYaafiJb2yz67&#10;4guoFuY/D3moHighhYFHuChVy0gZEDKNrEnZ81f8GP7E/H349rk4Hh/Szjt/x8z1+d//AAXt8Ha9&#10;4J/4LAfH+28QrOt5d+LbrULcyZ+e0uNs1qQT1XyHjA+mO1AGv4A/4OIP2yfAXjyHX0+OfinVZI5B&#10;JJZapHBeWE47o0DpsCnp8oUjsQea/pF/4IXf8Fj9I/4K6/s532p3WnW3h34heDHhsvEulQuXgLSK&#10;xiu4CefJl2PhW+ZGR1JYBWb+OWv23/4MlPB/iG6/a4+MWvwi4Hhax8IwWF2cHymvJr2N7cf7wjhu&#10;foD70Af0R/FH4SeF/jb4MvfDnjHw/o/ijQNSTZdadqlnHd2s4/2o5AVODyDjg1+FX/BZ7/g0x0+1&#10;8Pax8SP2X7e5t7izR7u98AzTNMtwo5Y6fK5LBwOfIkJ3chGB2of33pJI1kUhgCD60AfwF6lplzo2&#10;oT2l5BNa3Vs7RTQyoUkicHBVgeQQRgg8ioK/dv8A4O6P+CQlh8PNSh/ae8A6bDZ2OuXkdh45s7eL&#10;bHHdyZEOogDgeacRydMyGNuWdjX4SEYJHpQB95/8EA/+Cu+rf8Etf2ubMate3Evwm8byx6f4rseX&#10;S1BbEeoIv/PSAkkgffjLrydpH9f+h65Z+JdHtdQ0+6gvbG9hSe3uIXDxTxsoZXVhwVIIII4INfwG&#10;qxU5BINf1Rf8Glv/AAULl/ar/YFl+Gmv3puvFnwXmi0uNpGzJcaTKGNmx9fL2Sw+yxR+tAH6tV8k&#10;ftZf8EuR+1b8f9P8c3/xD1rTI9HSJdP0o6bb3trZshBZlWXKHewDEMhyRzkAAfW9cn8Yte8S+GPA&#10;Go3/AIR0ODxL4gtUD2umTXi2a3h3ruTzWBVDt3EEjGQK5MbhaNek4YiN4rW2vT01PYyLN8dl2LVb&#10;L6ihUacbtRslLR/EmldaNvp1PGb39ifx5rHli7/aE+J4WPoLO306zXA7bY4BX0Zp9u9raRxySNK6&#10;KFLnALkDqccZNfKUP/BTTVfBPiTV9H8dfBf4gaFqHh6yi1DUzpktrrENlBKX2Ss0ci/IfLfkA42n&#10;OK9V/ZZ/bj+Hv7Y+najP4G1O5vpNIMYvYLi0kt5bbzA2zIYYbO1uVJAxXJgcVguf2dGXvPo276eU&#10;tdD187yjPPYLFY2ivZwt70I0+Rc1rXlTVtdLXevQ9eooU5GcYor1j5A/Jb/gq5/wXC+MX7LXiT4y&#10;/DY/sv8AxE1DwpJpV1pXhv4iWUF0thJLNYhfPdTbmMrFO7DKzAsI84Gag/4JF/8ABWz9kL9p/wCG&#10;PwV/ZuPhvU5vG/h/Q7LQ7DTvE/hCO4jubq0tQ8skciecicxSSbnKHvwa/W1DE4IXy2AOMDBx7Vx7&#10;/BH4e3fxNtPEreEfBsnjLSA0ltqp0u2Op2QkRo2ZJtvmJvQupIIyCw5GaAOzooooAK4f9pr4uJ8A&#10;v2c/HvjmRVdPB3h6/wBaKsMhvs9tJMB+JTFdxXz1/wAFamK/8EvP2hiOo+Heu/8ApBNQB/Er4l1+&#10;68VeIL3VL6d7q+1Gd7m4mflpZHYszH3JJP41SoooA/c3/gx+/wCS/wDx8/7F/S//AEpnr9KP+C13&#10;/BADwN/wVtsLDxHZ6qPAvxV0W3Nra68lqJ4NQt8llt7uMFWdVYko6sGTc33h8tfl7/wZJ+OrDSv2&#10;vfjH4dmnSPUNZ8JW97bRkgGVLe7CyY9cfaEr+knNAH80Xgb/AIMofjvf+No7fxJ8T/hbpfh4Sfvb&#10;3Tnvb27KZ6rA8ESlsdjIB71+7v8AwTb/AOCcfw9/4Jh/s5Wfw7+H9nKYt4utV1W62m91u7KhWuJm&#10;HGcABUHyooAHcn6AooAKKKKAPIv2+P2crH9rn9i/4nfDbUIY5ovF/h28sYS6hhDcGJjBKM90mEbj&#10;3UV/DJdW72l1LDIpSSJyjKeqkHBFf32eItQh0nQb27uGRLe1geWRmOAqqpJJ9sCv4IvG2pxa14y1&#10;e9gGIbu9mmj4x8rSMR+hoAzK/S//AINPP2m5fgH/AMFcvDXh+W4MWk/FHS7zw1dKT8hlEf2q3b/e&#10;823VAf8ApqR3r80K9p/4JxfEib4Rf8FAPgn4lhcxvo3jnRrlmBx8gvYtw+hXI+hNAH9ydRXSlLd2&#10;UZZQSBnGakQ5UHnmklIETEjIAoaC5+Z9l+xz8X/+Cmfxu1Dxj8UY5Phn4FRV0r+ytOd47vWLe3mk&#10;ZFIb7y7mYiVxzkFUxgj7++CHwD8I/s9+B7fw74O0W00PS7XH7uFfmmbHLyMcs7nHLMSa8G+KH/BY&#10;n4K/Bz4la34U1q+16HV9Au3srsRaU8sYkQ4YBgeRnvWx8Av+CrPwf/aT+KGm+DvC2ravPrureZ9m&#10;in0yWFG8uNpG+YjAwqk8181l88sw9VpVVKrJ2bbXM328vQ/UeIqXFuZYGEqmDqUsHTipRjGElTjG&#10;1+ZvXmdteaTbt2R9KgYGOaKRCSo5zRX0qPy1H57f8EW/jt8LvAvhf4reCtc8VaNo/wAbrL4meJrv&#10;xvp2r6ksGoXUz6nOba4jSVgzW5s/swUoNow3cnNz4pftH+Afin/wW9+AegfDTXtG8R+L9H8P+Jf+&#10;E8m0W7S4Wy0drWI2sN28ZILfbRCyI5ym5jgeYN2z/wAFHP8Ag3s/Z6/4KZ/EP/hM/GNh4h8NeNZY&#10;kgutb8NXkdpcaiiLtQXCSRyRSMqgKHKB9qqu7aoA7/8A4Jq/8Ed/gr/wSs0HVIPhlpF/PrGuosep&#10;a9rM63eqXkanKxeYqoiRg87I0UE4LbiAQDPqaiiigAr56/4K2f8AKLr9of8A7J3rn/pBNX0LXzz/&#10;AMFbWA/4JdftD5IH/Fu9c/8ASCagD+ImiiigD2D9g/8AbS8Xf8E/f2pfCnxU8FzRrq/hq5LyW0xP&#10;2fUbd1KTW0oHJSRCVOOQcMMEAj+y/wD4J6ft2eDf+Cjf7LPh34p+B52/szWI/Ku7KUg3Gk3iACa1&#10;lx/GhI56MpVhwwr+HCv3Z/4Mlf2kNTtfi18Y/hHLNJJpF/pFv4ttoyx2288MyWszAdi6zwZ9fJWg&#10;D+iOiiigAoorL8beM9J+HfhDU9e13UrLR9G0e1kvL29u5lhgtIY1LPI7sQFVVBJJ6YoA+PP+Dgv9&#10;t6y/Yc/4Jc/EjVxdrB4j8YWT+E9AjDYke6vUeNnX3ih86XP/AEzA7iv423ILEjoTX3x/wcB/8Fgb&#10;r/gqr+1WR4fuLyH4T+BTJZeFraQNGb0kjzr+RDyHmKjaDykaoMBi+fgagArtf2bI3l/aL8AIgJdv&#10;EenBcdc/ao8VxVe5f8Ey/hvN8XP+CiPwN8OwIZG1Xx3o0TjGfk+2xFz9AgYn2FAH9xKfcFJPkwsB&#10;wSKIgQgBzxSyECNiSAAKAPgHSvj98IP2Zf2i/ih4P+Nvh/StPv8AUvEVx4g0fV9R0L7dBqNldBHV&#10;VcRuwKMHU8bcgjOQRV74d/G34T/tH/t4fDKy+DOh6XJa+Do9S1bXtX0/RRYQrG9q9vFESURmJeTu&#10;MemecfWHxi/Zv8A/tFadb23jTwtoviWK1yYHu4FeSDdjOyQfMucDOCM4FWvgt+zv4J/Z+0SbTvBf&#10;hnR/DlrOweUWcAV5m7F2+8xH+0Tivn45biVVUbw9mmpX5fe3va+2/Xsfo8+KcpeElWVOssVKDg1z&#10;r2OsORytbmvbXlvZS62Vjto/uDnNFKowMUV9Aj83R8O+Iv8AgpB8WvGMVz8Rfgx4J+Gnxb+C9haM&#10;urR3Xi4eGPEnhy/t2db23uluka3QxbQdsjREc5O3a5+WrL/g661D4+anFonwG/ZY+KvxN8QxSiC/&#10;VJo3tbF92DiSzW5Ei4BIYmNSOc4r6f8A+CtP/BJO9/b98D6B4L8EeILP4X+HfFXiuLVPiZPpNjHB&#10;ceJrKKCQr5uxQZ5hMsQXzG2jdvYN5arX09+yb+yV4D/Yo+B+jfD34c6Da6B4Z0SPbFDGN0k8h5ea&#10;Vz80krnlnbJJ9AAADPQdIvzqenQ3BilgMyK5jkG148gHaw7EZwas0ABegAooAK4n9pT4K2f7SH7P&#10;vjf4fahM9tYeNtCvdDnnQBmgS5geEuAepXfnHtXbUUAfxaftOf8ABET9p/8AZg+KupeGNR+Dfj3X&#10;47KZo7fVtA0W41TTtRjBO2WKWFGGGXB2th1zhlB4rzG7/wCCd3x/sZCk3wO+L0bDkg+D9QH/ALSr&#10;+5cMhxgqaX5R6CgD+HrwV/wS+/aP+IeqwWWj/Aj4t3dxcPsT/ilb2NAfdnjCqOepIAr+h7/g2P8A&#10;+CH/AIv/AOCbHh3xT8SvipFb6d8RfHFlFpkGiwXCXH9i2CusrrLImVM0kioSqkhREvJLEL+s+Vxn&#10;K4HehdoGRtAPpQAtFFcR+0j8ffDv7LXwJ8V/EPxbdfYvDfg/TJ9Uv5R9/wAuNCdqD+J2OFUd2YDv&#10;QBQ/ai/az+Hn7Gfwn1Dxt8S/FeleEvDunL81xeSYad8EiKFBl5ZWwdsaAsewr+Xv/gud/wAHE3i/&#10;/gqBqE/gPwVDf+C/gvZzZOnuwW+8RurApNeFSQEBAZIFJVSAzF2C7fl3/gp1/wAFNPiH/wAFPv2j&#10;tT8beNtRnXTYpZIvD+iRyk2eg2Zb5IY1HBcgAvIRuduTxtA+bySeTyTQAUUUUAFfpb/wae/s3T/H&#10;X/grz4X117dpdL+GOl3viS6YrlA/l/ZYBn+95tyrD/rmfSvzSALHABJr+pj/AINIf+Ced1+yx+wl&#10;ffE7xFp5svFPxmuItRt0kj2yw6PCrC0Bz08xnlm90ki9KAP1krzn9rTxjqfgb9mrxzqei2d7qGsW&#10;2i3P2K3tIWmmknaNljCqoJPzEHjoBmvRq8b/AGo/25vhl+yGtknjnxDHYXmogtb2UED3NzKgOC+x&#10;ASFz/E2ASMAk1zYyrCFGTqSUVbdu1j08mwuIxGNpU8LRdad01BJtytrayTdu58keBP8Agl38dvhR&#10;4K0nUPhr8fNV026msoZpNI1XzfskMhQMyDmRCAxI5ir6W/YZh/aA06HxBY/G6fw5efY2gTSbzTUj&#10;DXgw/mM+zAGMJgFFPJ611n7MX7aPw5/a4065uPBHiC31KWxUNdWkiNBd2wJwC0TgNgnjcMrnvXrC&#10;qvOAv4V52X5bhqfLWwtRuPlJuL+Tb/A+n4l4ozbEKpgM4w8FVvq5Uowqx1vbmSi9VprfQVc4GetF&#10;FFe0fCjZ3McLMoBYDivje/8A28P2mtT1K/h0L9jbWltbKeSFb/X/AIj6PplvOqkgSqE86TYQM52d&#10;CK+yuvBGRXwN/wAF6vhl+0p+0L8HvBHwm/Z/ig0/SvijrMmh+NdeDss2i6cYS5LEfct3VZhIy/OS&#10;sca8y4IB5r/wTl/4LpfFz/goZ/wUC1T4W6T8HPB0HgTwabhfFXivRfE82r2dgyo6xLDcNbwRzF5w&#10;EAVTvVXZSVG6v1DGcc9a8H/4Jzf8E+PAf/BNT9mTR/ht4EsgsFr/AKTqepSoBda1esqiW6mI/iba&#10;AFHCqqqOBXvFABTLi3ju7eSGVElilUo6MMqwIwQR3BFPooA/MX/gt9/wQd8NftU/AHXvGHwbs5fA&#10;fxY8OWr39rDolxJZWXiNY1LNaSwRsI1lYA7JFUHdgMSp4/lim+Lvi6KZ0PifxGpUkEHUZsj2+9X9&#10;5fiHW7Pw5ol5f39zb2dlYwvcXE0zhI4Y0G5nYngKACSTwAK/g/8A2hfEek+MPj7441fQYxDoeq+I&#10;L+805Au0JbSXMjxDHbCFeKANTwV+178WPhtcxzeHvib8QNDliO5GsPEF3bFT6jZIPSvub9ib/g6j&#10;/am/ZW1a1t/FHiS2+L3hiNgJdP8AE8Ya82Z58u9jAmD46GUyqP7tfmrRQB/Zr/wSn/4Lc/B3/gq9&#10;4OlHhO9n8PeOdNj8zVPCeqsi39svGZYiDtuIcnG9ORxvVCQD4P8A8HdnjjUfCf8AwR21ezsGlSDx&#10;J4p0rTb7ZnBgDyXGGx2MlvH+lfy2fBL43eK/2cvipofjbwTrmoeHPFHhy5W80/ULOQpLbyD9CpGQ&#10;ykFWUkEEEiv6XtG/aDsP+Dl7/gg14+0DT4rGz+MOjWUQ1DSIn2rb61akXFvJGGOVguxEyqSTt8yR&#10;ckxk0Afy70Vc8QeH73wrrd5puo2txZX+nzPb3ME8ZjkgkRirIynlWDAgg8giqdABRQATwASa/SD/&#10;AIInf8G8/wAQf+CnXiTT/F3iiK/8E/BW2nBudakh23eubW+aCxRh82eQZmHlpzjew20AZ3/Bvt/w&#10;Rc1n/gqJ+0bb654isLq1+DPgm6SbxDfMCiavKpV10yJuCXkBBkK/6uMk5DMmf649F0a18PaTa2Nj&#10;bw2lnZxJBBBEoSOFFUKqKBwAAAAB0Arkv2c/2cvBf7J3wb0PwD8P9AsfDfhXw7ALeys7ZMBR1Lux&#10;+Z5GJLM7EszEkkk129ABXxl+xr4n8CfHD9oD422ni6w0bUviRY+K7m0NvqlvHNOmlQhYbZIVcH90&#10;Arlgv8T5b7wJ+za+S/2xf+CSvhb9qD4kL440bxHq/gHxs23z9T01N63JVQquyblIcKANysuR1zXl&#10;5nSrvkqUIqfK3eL0umraPuj63hXE5cvb4XMasqKqxSjUiublaknaUU03GVrO2t7OzscV8Sf2QvDf&#10;7OH/AAUF+Dviz4aW6eHLzxbqN3p+t6NZ/La3Fotq8kk4j6Iq4AIGF3GMgA9fuaHoTjGa8D/ZG/YK&#10;sf2atZuvEWteLfEfxF8a3lt9iOta5M0klrb5BMMCMzeWhIBPzEnA5xxXvyrtGODTyzCukpzcOTnd&#10;+VO9tF20u93Yz4qzVYyrRpKu6/sYKHtGmnJJtrf3rRvyrm1stkrIWiiivTPlgooooAKoeKPFGm+C&#10;fD19q+sX1ppmlaZA91d3d1KsUFrEilnkd2ICqqgkknAAq9IxRCQCSO1fnx+2h8IPjb/wUt+LXiDw&#10;Zb+HIfDXwI+GupwNfaP4huJbJvjDfRNHK9oZYdzQaUqnHmFX82XhkKqwAB9w/Bz4z+Ff2g/htpXj&#10;DwTr2m+JvDGtwiex1GwmEsFwnsR0IOQQcEEEEAgiuh1D7R9kk+y+UZ9p2CQkJuxxnHOM18lfsF/C&#10;34t6Z+078TPGnirwJo/wc+HuuWGnaXo/gmx1SHUWuLy1Eiy6vIbcCCEyRNBAET5mS2jLgFVz9dGR&#10;QcFlBHvQB8Kf8FKv+Ce37Sv/AAUM+HGo+BbP49+Dfhd4G1iMwajY6H4TuJ77U4T96Ce6kuwTGehW&#10;NI9wJVtykivzab/gx21t2JP7RWl5P/Unyf8AyXX9CNFAH89v/EDprX/RxWl/+EfJ/wDJdH/EDprX&#10;/RxWl/8AhHyf/Jdf0JUUAfzv6/8A8GPfi2CxZtL/AGgfDt1cgHal14XmgjY9huW4cj/vk0f8EtP2&#10;Bf2g/wDggJ/wVS8Bw/EG10/VPhT8Zrn/AIQe713Qrp7nTZLqfLWIlV1R4ZftCoq+YgBWSUKzciv6&#10;IK5n4r/CTRvjN4Yt9I1uFprO21Ow1aMLgMs9ndw3cDAkHGJYEzjnGenWgD84f+Cwn/BsX8OP+Cj3&#10;i6/+IHgjVYfhh8T74b764jtfN0rXpP8AnpcxLhkmPQzRkk9WRzzX5dyf8GYv7Uo8TG1TxR8Gjp+/&#10;H2061fBdvrs+x7s47fr3r+oiigD8c/8AgnR/wZ+fCn9nPxDYeKPjV4gPxc12zKyxaLFbNZ6DBIOf&#10;3iljJdAHs5RD/FGw4r9gPD/h6x8K6Na6dplnbafYWUSQW9tbxrFDBGqhVRFXAVQAAAOABVyjNABX&#10;lP7Rf7Uln8EdR0DQNM0258V+PPFtybfRPDdnKkdxeKhHnXMjtxDawKd0kzDC5VQHd0RneJf2vvC2&#10;ifGmy8A2Fp4m8T6/Ndx2l+2g6JdalZ+H2kQup1C5iQwWuV2nbI4fDq23ad1cb+3j+wLYftc6RpPi&#10;Lw9rVz8PfjH4HZ7vwd4206JTd6VORzBMpGLizl+7LA+VZSehwaAPetK1qDUzLHHNDLNbuY5ljYN5&#10;T4B2n0OGU4PYirlfBf8AwTy+JfxXsbHSvhRJ8Ir/AMDeLvB2rvP8U/E+s+dd6Xr7sA5vdNuiVe/u&#10;L8lX3NxbIrLIMrFG/wB5rwoHPAoAWiiigAooooAKKKKACmrEqOzAEFuvNOooA8u/aV/at0P9nCHR&#10;7CbT9b8TeL/FMjweH/DeiWv2jUNYkQAvtyRHFEgILzTOkSAjLAkA/DngX9pD41/HH/grr8GfCHjS&#10;+8Q+Av7IsfEviXxB4Bsrd4tLhsoYEs9Ple+XK6p5st20hdSscbRIvkpIjMf0zMaswYqpYdDjkV4J&#10;ov7IOoQ/8FKNa+Ot9rVvdafP8P7fwTpel/Zykmnlb97ueXfkhhITEOgI8vHPWgD3e/v4dLsZrq5l&#10;jgt7dDJLI7BVjUDJYk8AAc5rn/hR8ZPCXx28HW3iLwV4l0LxZoN4Mw6hpF9Fe20vsJI2Kk+2eK+Z&#10;P+C2HxY13Q/2QV+GHgm5WD4i/H/V7b4d+Hmyc2wvSReXRxyEhsluHLD7p214j/wS5+H2u/tB/Er4&#10;T/Frwf4L8N/BP4e/Dbw/qvgTXNBsNXa+1fxJeWsi6elrqCpbwxhLN7NpEdi8hMgxtV2BAP0uorwT&#10;/go/+17qX7Fv7OUXinQdFsfEXiTVvEWjeGtH0y7uHt4bu61DUIbVQzqCw2rI78A/c6GsfV/22/Fn&#10;wF+J3gnw58ZPAOleGNK+IGrxeHNF8UaB4gbVtKbVJlZre0uEmt7ee3eYoyxsEkQvhSykigD6Torn&#10;PjF8T9P+CXwm8T+MtWiu5tK8J6VdaxeJaoHnaG3iaWQIpIBbahwCRk9xXKr+1T4evv2Pl+Nen22p&#10;6h4Wm8H/APCa29vHGq3s9mbL7YqBC20SmPAwWxuOM96APTaKxvA/jG2+IvgPR9fsVkWy1yyhv7cO&#10;Bv8ALljV1zjIzhh0zX5ReP8A/gqx8R/D+m6lqut/Grwr4N+IfgH4vv4N1rwC+kWUOjXWjRalHHLf&#10;XE8++6t4f7Pk8/7R5yJ5gKKpLKKAP1M+N/xo8O/s6/CPxF468W3kuneGfCtjJqWp3UdtLctbwRru&#10;d/LjVnYADJwDgc9Aa2fDPinTvHHhWx1nSLuC/wBK1a1jvLO6hYNFcwyIHSRSOqspBB7g1Uu9P0P4&#10;ufDqa1m+wa94b8S2DRvtZZ7XULWeMg4IyrxujdRkENXyV/wSC1HWvgXpnxF/Zo8SjULi6+AesLYe&#10;HNRuVYrqvhm7DT6W4kPDPFH5lu4H3fs6+tAHP/8ABGX9ovSvDnw98d/CD4gajY6F8bfh14v1ufxd&#10;Z6hOkFzrIu9Qmu4dXi3HM1vNDNGBIM48vacALn6w+Av7Q2l/tDP4nuvD9vdXPh7QtTOmWetgo1jr&#10;jLGjSyWrgkyRRyM0RfG0vG4UsATWd8cv2Ivg/wDtM+JtO1r4hfDLwJ401fSE8qzvNZ0S3vZ4I8lv&#10;LDyITsySdh+XJPHNelaRpFpoGl29jY2tvZWdpGsMMEEaxxQoowqqq4CgAAADgCgCbylEhfB3HinU&#10;UUAFFFFABRRRQAUUUUAFFFFABRRRQBg+JfhZ4b8ZeLvD/iDVtC0rUdc8JyzTaNf3FsslzpbzRGGV&#10;oXI3JvjYq20jcMZ6CuC/Zl/ZJ0z9lnxh8T73QdUv59I+JfiebxfLplwFMel39wiLdeSwAPlytGkm&#10;05Ku0hzhgB63RQB8d/8ABWf4feLPiJ4g/Z3fRfCHiHxX4X8GfFCw8ZeKBo8Udxc21tYW9w8GIWdX&#10;l3XMkPyxhiNmccDPKftPWvib/gpp8avgz4R0HwN468KfDr4c+N9O+IXijxH4p0SbRlu304u9rplp&#10;BOFmmkkmZGkk2CNEjOHZiFr7vwD1ANG0DoBQBx/7QvgSX4pfAXxt4YgEZm8SaFfaWgk+5unt3iGf&#10;bLV+fX7Lf7c/gPwx/wAEhNK+D3iTUzb/ABp8NfD9/Al58PHjf/hI5dThtHsUt47PHmusjKpWRQY9&#10;jhiwUEj9Nab5Kb9+xNw74GaAOH/Ze8E6n8NP2a/h94b1oo2seH/DenabfFG3KZ4bWOOQg9xvVua+&#10;TviH+xD8XYP2sf2i5fAtr4DHw5/aH8P6bDqV3r93K/8AYupxW09hdTxWEUZ+0+Za/ZiVeWEM8Yy3&#10;Br7rAA4AAFGB1wM0AcJ+y98BdP8A2Wv2cvA3w30m6u77TPAuh2mh2tzctma4jt4ViV37biFyQOBn&#10;A4rto7KGKd5ViRZZMBnA+ZsdAT7ZP51LRQAUUUUAFFFFABRRRQAUUUUAf//ZUEsDBAoAAAAAAAAA&#10;IQAFov+Qrz8AAK8/AAAVAAAAZHJzL21lZGlhL2ltYWdlMi5qcGVn/9j/4AAQSkZJRgABAQAAAQAB&#10;AAD/4QFsRXhpZgAATU0AKgAAAAgABwEaAAUAAAABAAAAYgEbAAUAAAABAAAAagEoAAMAAAABAAIA&#10;AAExAAIAAAAcAAAAcgEyAAIAAAAUAAAAjgE7AAIAAAAHAAAAoodpAAQAAAABAAAAqgAAAAAAFuNg&#10;AAAnEAAW42AAACcQQWRvYmUgUGhvdG9zaG9wIENTMiBXaW5kb3dzADIwMTM6MDI6MDggMTM6NTA6&#10;MTgAUGljYXNhAAAAB5AAAAcAAAAEMDIyMJADAAIAAAAUAAABBKABAAMAAAAB//8AAKACAAQAAAAB&#10;AAAAPKADAAQAAAABAAAAOaAFAAQAAAABAAABOqQgAAIAAAAhAAABGAAAAAAyMDEzOjAyOjA1IDEy&#10;OjQ4OjI1AGMxYzhlNzUzZjlmNDg3M2JmZDQyYmRhNmQzZTcxYjg3AAAAAwACAAcAAAAEMDEwMBAB&#10;AAQAAAABAAADbBACAAQAAAABAAAE2AAAAAD/4QhNaHR0cDovL25zLmFkb2JlLmNvbS94YXAvMS4w&#10;LwA8P3hwYWNrZXQgYmVnaW49Iu+7vyIgaWQ9Ilc1TTBNcENlaGlIenJlU3pOVGN6a2M5ZCI/PiA8&#10;eDp4bXBtZXRhIHhtbG5zOng9ImFkb2JlOm5zOm1ldGEvIiB4OnhtcHRrPSJYTVAgQ29yZSA1LjEu&#10;Mi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WxuczpkYz0iaHR0cDovL3B1cmwub3JnL2RjL2VsZW1lbnRz&#10;LzEuMS8iIHhtbG5zOnBob3Rvc2hvcD0iaHR0cDovL25zLmFkb2JlLmNvbS9waG90b3Nob3AvMS4w&#10;LyIgeG1sbnM6dGlmZj0iaHR0cDovL25zLmFkb2JlLmNvbS90aWZmLzEuMC8iIHhtbG5zOmV4aWY9&#10;Imh0dHA6Ly9ucy5hZG9iZS5jb20vZXhpZi8xLjAvIiB4bXBNTTpEb2N1bWVudElEPSJ1dWlkOjg4&#10;RDcxOUZGODM2RkUyMTE4MzJDRUYyNkEwNzJGNThDIiB4bXBNTTpJbnN0YW5jZUlEPSJ1dWlkOjM2&#10;ODMxQ0YyODk2RkUyMTE4MzJDRUYyNkEwNzJGNThDIiB4bXA6Q3JlYXRlRGF0ZT0iMjAxMy0wMi0w&#10;NVQxMjo0ODoyMyswMTowMCIgeG1wOk1vZGlmeURhdGU9IjIwMTMtMDItMDhUMTM6NTA6MTgrMDE6&#10;MDAiIHhtcDpNZXRhZGF0YURhdGU9IjIwMTMtMDItMDVUMTI6NDg6MjMrMDE6MDAiIHhtcDpDcmVh&#10;dG9yVG9vbD0iQWRvYmUgUGhvdG9zaG9wIENTMiBXaW5kb3dzIiBkYzpmb3JtYXQ9ImltYWdlL2pw&#10;ZWciIHBob3Rvc2hvcDpDb2xvck1vZGU9IjQiIHBob3Rvc2hvcDpJQ0NQcm9maWxlPSJJU08gQ29h&#10;dGVkIHYyIChFQ0kpIiBwaG90b3Nob3A6SGlzdG9yeT0iIiB0aWZmOlhSZXNvbHV0aW9uPSIxNTAw&#10;MDAwLzEwMDAwIiB0aWZmOllSZXNvbHV0aW9uPSIxNTAwMDAwLzEwMDAwIiB0aWZmOlJlc29sdXRp&#10;b25Vbml0PSIyIiB0aWZmOk5hdGl2ZURpZ2VzdD0iMjU2LDI1NywyNTgsMjU5LDI2MiwyNzQsMjc3&#10;LDI4NCw1MzAsNTMxLDI4MiwyODMsMjk2LDMwMSwzMTgsMzE5LDUyOSw1MzIsMzA2LDI3MCwyNzEs&#10;MjcyLDMwNSwzMTUsMzM0MzI7RThFNTM4OTU0RTZERkY5MTdCRjZDRUQ1OTQwRkM1MDciIGV4aWY6&#10;Q29sb3JTcGFjZT0iLT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0M0OUE0QzVDMzg0MjgzN0ExRjZDMTVGNTFFNDI0MUMiIGV4aWY6&#10;RGF0ZVRpbWVPcmlnaW5hbD0iMjAxMy0wMi0wNVQxMjo0ODoyNSswMTowMCI+IDx4bXBNTTpEZXJp&#10;dmVkRnJvbSBzdFJlZjppbnN0YW5jZUlEPSJ1dWlkOjg3RDcxOUZGODM2RkUyMTE4MzJDRUYyNkEw&#10;NzJGNThDIiBzdFJlZjpkb2N1bWVudElEPSJ1dWlkOjg3RDcxOUZGODM2RkUyMTE4MzJDRUYyNkEw&#10;NzJGNThDIi8+IDxkYzpjcmVhdG9yPiA8cmRmOlNlcT4gPHJkZjpsaT5QaWNhc2E8L3JkZjpsaT4g&#10;PC9yZGY6U2VxPiA8L2RjOmNyZWF0b3I+IDwvcmRmOkRlc2NyaXB0aW9uPiA8L3JkZjpSREY+IDwv&#10;eDp4bXBtZXRhPiAgICAgICAgICAgICAgICAgICAgICAgICAgICAgICAgICAgICAgICAgICAgICAg&#10;ICAgICAgICAgICAgICAgICAgICAgICAgICAgICAgICAgICAgICAgICAgICAgICAgICAgICAgICAg&#10;ICAgICAgICAgICAgICAgICAgICAgICAgIDw/eHBhY2tldCBlbmQ9InciPz7/7Ss4UGhvdG9zaG9w&#10;IDMuMAA4QklNBCUAAAAAABD2Fek0ge6UUE2j64U312xFOEJJTQPtAAAAAAAQAJYAAAABAAIAlgAA&#10;AAEAAjhCSU0EJgAAAAAADgAAAAAAAAAAAAA/gAAAOEJJTQQNAAAAAAAEAAAAHjhCSU0EGQAAAAAA&#10;BAAAAB44QklNA/MAAAAAAAkAAAAAAAAAAAEAOEJJTQQKAAAAAAABAA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M/AAAABgAAAAAAAAAAAAAE&#10;2AAAA2wAAAAFAGwAZQB0AOEAawAAAAEAAAAAAAAAAAAAAAAAAAAAAAAAAQAAAAAAAAAAAAADbAAA&#10;BNgAAAAAAAAAAAAAAAAAAAAAAQAAAAAAAAAAAAAAAAAAAAAAAAAQAAAAAQAAAAAAAG51bGwAAAAC&#10;AAAABmJvdW5kc09iamMAAAABAAAAAAAAUmN0MQAAAAQAAAAAVG9wIGxvbmcAAAAAAAAAAExlZnRs&#10;b25nAAAAAAAAAABCdG9tbG9uZwAABNgAAAAAUmdodGxvbmcAAANs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TYAAAAAFJn&#10;aHRsb25nAAADb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EQAAAAAAAQEA&#10;OEJJTQQUAAAAAAAEAAAAAThCSU0EDAAAAAAlMQAAAAEAAABxAAAAoAAAAVQAANSAAAAlFQAYAAH/&#10;2P/gABBKRklGAAECAABIAEgAAP/tAAxBZG9iZV9DTQAC/+4ADkFkb2JlAGSAAAAAAf/bAIQADAgI&#10;CAkIDAkJDBELCgsRFQ8MDA8VGBMTFRMTGBEMDAwMDAwRDAwMDAwMDAwMDAwMDAwMDAwMDAwMDAwM&#10;DAwMDAENCwsNDg0QDg4QFA4ODhQUDg4ODhQRDAwMDAwREQwMDAwMDBEMDAwMDAwMDAwMDAwMDAwM&#10;DAwMDAwMDAwMDAwM/8AAEQgAoABxAwEiAAIRAQMRAf/dAAQACP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WjDty8i8NeyqukOtuusJDGMDgzc7Y2yx26y&#10;yupjK67LH2WI37Fyd1YF9Dm3XtxqHiyWve5jLmuadvsr2X0b/W9L0n27LfoXenHDzKKHZ2Nkh/oZ&#10;tZqc+uC9jm215VVjWP2ts/SUbH1+pV7H/wA4rz/rHWxmK3Grcx2Nk15Nj9tTfUNbK6d3p1s2VWv9&#10;P83/AK56tn6RViZdHpZSy3URp/Z/3zQr6P1F7A8MjdcMbaSA4PLvR9zPpen6v6L1P9IjP+rvUq35&#10;THmtowyRa/f7doqfmNtr/wBJVbRXup2/T9StWsf6xYmNmV+liuODTSyljN0Wyy/9qNt9T3s/p/8A&#10;7K/ov5z9KrOL1b7RhCp2Fkll7rMT7TQ31JFjMivBqDHbW25NX2t1Pp+qz1Mamr0v5tK5LJZM414Q&#10;B0/lxONV0nLsftc6umsUfavWsfFfoz6fqB7d279MfQ2N/Set+iUh0bILKy2+lz8hxbi1NeS+6H/Z&#10;t1LNn0X3BzK/V9JaWDnXm41dOovZVTjN6bVeWF7q35GR63q5Taq7dvrW2ZNdePWyyz/BVerampD8&#10;zpuFjMryrW4NoaKqgwNsdfdvx7fUL25WJ9obb9nrudTbR6vpf4RQznlEtK4bA2/R4Za/4/BFJyzG&#10;9DUfYf5Rc/F6PflWVV05OOXXh3ph1m33sj1KXb2+yxrXbvf+is/wNlihZ0rLZjvymvZbQxpf6jHS&#10;HNbYzGe9gcGu2tuurathmbuOP1NtN2ZXg2XPvzrGVVWlkUVeg/07LPtHo2ZVL/Xtd6n6yqbMwYFW&#10;BiZtNgq9C37Q1pbNlGYBZU+n6Td7G7Lq/U/wrGIDJnOoFj93/wAMuvl/cxf+GKGTITpR/q/3eLi/&#10;7hpW9Jz6qvWc0bA2t7ocJAtFT2S36X0crG9T/R+vUq+VRbi5NuLbpbQ91VgBkbmEsfB/rNWtb9Ya&#10;rnOa/HHo3UX15AH0vUvf9obZVrtazGspw66d3+BxlS6vkYOXl3ZmMbfUybbLrGWNaA3efU2sex7/&#10;AFNrnfuVp+KeYyAyQqwdRt/V/wC7ZMcslgTjV9mrRTfk3MooBfbYdrWzGv8AWd7Wt/ee5dK36i5T&#10;2muvMZZlMbvfSwbi1vt/SPrbZ9u9P3/9wPW/4BY/1eyqMTq9F2QG+lD2EvJDQXsdUx1jme9te936&#10;T/g16Hfa+r6yVdXoscMKxxyb2l4a8xj/AGK3AZiss35TXbMLO9R9P2Sj+kU5Xp32PVmERK76NH4j&#10;zebDkhHH6YkXxVfFL931PmJw+qHKuxKMO7JuxrDTeKmusDXhzqyz9WZf+fXYxr/oWenZ6XqKtVe2&#10;5m5pPmJ8VKjIx+nM6l0bKyXtx77qScrGZvNrKDfQ41TZQ308jHyrbWepv/Senv8AT/nUXPzaepdX&#10;zup41Joxsl/6Jrh73AbW+tdDnbrrfT9bIf8A9yb7vpp8oREbH2/vLeU5zmcnM+3Mek3xQ4eH2q/5&#10;3+O6aSSSpNt//9Djbv51/wDWP5VBej/+NMxzi6zqLiSSTFYHP9pyaj/Fr0Cy44/7WNl4kGqt9W/T&#10;n2bXuVUZT0x5JV2hIf8AT4XoP9I8sB8/4PnK6rpmb02o4uVmZVVbq24oF2MbW3ONTqq/QzsL3VPb&#10;h0te5uVU2r+Yotr9e79Gujv/AMW/1Vwg05nUbaA76Pq21MB/q7q2Kyz/ABafVf0vW9ax9UbvUNg2&#10;x+9vZtammczthyGul4f+6yxYs3O8vMCzMDuI7vL4f1l6ZXey17nMOTZRm50MP9KbkYD8hrQ3dva2&#10;vEz8yp//AHd9D+cVDHz+k15+F1Z+RZvxxgtdiMYd27FONVe573fobMZ+PietT+k9b7RZV+i/Reou&#10;8x/qD9S7K3WMAvYzV7xe4gd/c6u32oWV9WvqBhdNyep+i3Ix8Nhfb6Fj7jp+bDbXf9P2f6T9GleS&#10;wPZyA9pHD/6tYhzPLREjEZa2kaH+K8JjdYwx07IwLg5n2h+RFldbQ1rbfs1tbvTZs/w+Exj2f4Kh&#10;/wCh/wBEs/qWY3LsoLWwMfHqx5P53pN9P1P5O5ejYmB9UXZ1GFb0DKxLMiw0Mfk1M2eq1j7/AEvb&#10;dc639DU6z7RQ27F/4ddC36r/AFXrdt/Z+Lu7A1sJ/FqV5YmzjEeg48kY/wDR40x+IYIyuMJnc/bu&#10;+GpSPFe8N6B0Csw3BxmHtFbB/BV+pX9D6P6Nf2QXZeU7Zi4WMxrr7SPc811l1bW1Us/SXX2vroq/&#10;0n0E4HOSRGGI1v8ArZXH/wAZXH4tDpjl9r4eAToNT5KwyvPfV6LG3OqP+DAeW+P0B7V7l0nN6f1P&#10;p1XUMVm2i0OgPAaWljnVWsfq5n6Oyt7NzHvq/wBHY+tWqnYl0+ia7I527XR/mpEZ9jHED0vJKX/q&#10;KKw/Fx/mvtk+DN6R1Wwe3BveO0Uvd/3xFH1f687jp2V86Xj/AKpq9wyM3pmI9teTfRjvf9Btj2ML&#10;v6rXlu5WRtIBEQeCERDOf0sY/wAGU/8Au4IPxbIBftAXtZfGf2L1v/yvyP8AM/2pL2dJN+75f85D&#10;/wALl/6uYv8ASUv82Ptf/9HpP8Z3UsrE6C7Gx3uq+1ttFljTB2MYXGqf+Ec5m7/g/Ysf619A6R0q&#10;rLyMbBx3nqD6sCgCsejg7qmuuym1NjZ1HJ9v2a7/AEv2b9N/OV3dp9Zfq/jfWHpVvT7nmlzgTTe0&#10;SWPIczds9vqN2v2vrXN3fVX64ZuRnnMyenCjq1TaMxgrtfWG1jZRk41D3ssZm0/T3/avS/m/9BWp&#10;QQYxqvTfH04tUPHdS2ZX1Qs6zkAWdSt6tZU7NfBuNbcSzZT65/Sekz02fo/oLVzsLDq6rhdNppZV&#10;0/J/Y9l+IwbaXvtudTfZZQP0b33VD07X/wCE/PW9Z9Sur9ObdidIdg9R6XkPbc/D6xUbNlzWtrdf&#10;W+hvvdbs9+5inb9SesZG7qeT1Cp/XH5FOQP0ZGIwYzm2YuLWyfX9GtzPp7vfv/0n6ZR45C9d+Hh+&#10;tHq2ZyiSeGhDiyShr/nhwxhwfo8HC8F9YC3Gyur4WK1tOPTk5DWVVja0N3S2sMb7W1s/MrW11DpO&#10;Mf8AGA/omEBgYWU+mq2vH/RD0jj/AGjJqaKtm37S2n03f1/UWx1X6j9Z62bDnP6Vh5bg94dhUPZZ&#10;c549NxzL7LH2Orb9P+bs/SKbvqP1/qPVbus9Qz8fFz9zLKH4TXOa22kNZSduTu9vs/S7/V9T+bUc&#10;9yCOO6/rfL0/wW1HPGUMVGOH2sOXDL1XxTnD0z9P+dlL/Acu3qFmRmYYxq8XAZ0/Isr6dsfY3LZR&#10;jOtx7sUse6xmQzJbX+mr/RMx/wDh0VvSOm4v1ewuunFx8l56dim3FuB9B2TkEs/bPWGD+k1Y3q3f&#10;pHMus9+R/Nfztehn9A6l61OT1WrCeH5VbiOj4hGZlXNLiz7Rk5FnpUVM9999tlmz2fzis0/VLreN&#10;ZQ2vqGJYcXDHT6qLcdxquxANr29Qx/Xc663d6f6Si2mv2fzf6wo4kiUzKRkJcIj6Pl9U5V/gcUPV&#10;JqTA4IARESOLi9fFxemGv/TcHOwqMDD6k57ftN/QsXpLcPIsE2sjIu9U1P8Ac+n19m1/pv8A5v8A&#10;RfQUvqhW/Mv6h1nqWPd1H7fdX0k7A58Mt/S51lrWfzeHS37NV/o6fS2LdZ9ScqqivFr6hVZiW1Yd&#10;GY62omywYVr8ikY723enT6vqfZttrMn9Ez8+xUM/6lfWevFq6f0jqdVHTsV976zXZdi3Te/1j9ss&#10;pdfXk/Zvo1/zP/FJnLR4YwEwTkxw4ZZOHh4pcXq4f7/856EiQlGeMVH3JRPFI+kQhxen/H4HC6DT&#10;fX13G+qPUScnAx897LMa0TW70acg0vdW7/BXM+zZPpfzXqfpFYwcrH+x5vWcLEx+mdQ6Rbjvrd08&#10;urrtovvsw3YWbiu31vt2UPs3/wDCY2z0/wDCdMPqj1h+X+3bcvEHXd9VgLKH/Zj6VV+Jtsa6/wBe&#10;x11WR7rmPp/mKf0KnjfVTqt9rGdSuw8Xp7Lhk2YPS6DjsvvaQ6u7Le99llmx7WWf8ZXX6n82pzQB&#10;FE2dB+99f0GHPP3DdVLhEZf15xjw8duB9X/q/i59eZd1bGf1G3q+XfhU5zqvWNFdDLmO6h6+1/2d&#10;1uaHVNf7P8D+4rn+LDqOe2zM6HmFx+yCdjjPpWMe7Hyqm/yH2j1GM/8ASiWT9TfrnSMLH6b1SirF&#10;6dWyvGFRuxg4td6jsjNx2Oyq8q25/wDPe/03+/8ARfpF031f6Fb027Oz8x1L+odTsbbknGY6upu1&#10;ja/TqZbZdZ7niy6y1zv0tlqQjpED9DrW/dmOQ8OQzIl74uon+byRl6dP0fRxOykkkntd/9L1VJee&#10;1f4zOqXWmqjpTLbNYYyxzjDfpHaKlP8A8cXrm1zv2Lo0w73WaHj/AEKZ7sW0eQ5gbxH+PD/vnv0l&#10;58P8ZfViHOHSGkMYLHfpH6MPFhHo/Q0+kpn/ABidcDi09Fgh2wgvf9L93+ZQ92KvuHMfuj/Hh/3y&#10;SxuL0760NyL24vVWdR6gGU5LHzm4t8ej6DwCf1TG2+n6X+D/AMN/g61kdLy8ro3Tz9jk2fWGq6nG&#10;gmRm15VmGx7f9H+q5Ndn/WFYr+uOQy89Sr+rVDch0uOU0EWncfTc42DH9b3fQSr+u9+yttX1dp2Y&#10;zvUpawOitzpf6tTW4/6N79zn72KLS9DW/wCLcGPNVHHxD0ifrh6vb4uEfN+9wL9OxqMRuLh0iKsb&#10;6zupZOpiur0wT/KdtWj9V6egZVZzusOqPX/t7vVdc/Zcy9thZjY9TdzH+ntaxrMdv6J/82s7/ntk&#10;CwtH1do9RtxyCADIvhu/J0o/pG2yv1Lv533pWfXHI+2jMs+rVBzQRtvIm2TNVcW+h6v5mxiQ4QQb&#10;vwKJ4s8gRw8Jl+kMmPi8vm+WSHp/7U/5s9Ca9mN+zB1Or0XBz/X3fabZ317PQ2bvV+jZ9BX35WJR&#10;9X/rfjX2sqvdnZbm0vcA8i1tYpcK/pfpnfzaqj675DKKccfVyluPW8Px6trgxtm7c19LPs2xtvqv&#10;/M/wiT/rjdlZTct/1aouymkBt7ml1gLQLGfpXY/qM2sO9iWg2PStfJMseUkk4wAZGek4fv8AH+8+&#10;gdOY6vp+Kx7S1zKa2uadCCGtG0qyuAH+MfrRO0dGBI3aB7/zXenZ/gf8HY7bZ+4l/wCON1vj9i94&#10;+lZz/wBsqUZIgU1DyPMEk8Mdf68P++e/SXn4/wAZHWC3cOjS08EOsM/CKVG7/GZ1WgN9bpTK943N&#10;DrXAkfD0kfdij7hzG3CP8eH/AHz6EkuE/wDHGzv+4FX/AG67/wBJJIe9Duj7ln/dH+NF/9Pmw+yu&#10;1z63ureC6HMJadT+81TObmkz9pt4j6bhpGyOf3PaoBnqXisFrS+zaHOMNG523c935rP3ldq6F1K2&#10;yylraxdU9lT6nPh294a70/o7d1O/9P7vYqhlEbkDzemkYD5q26oKMtwsAybr3UbHVubU+HbS0srr&#10;952+kx3+C/c/Rowy8QWNJvzzUBOz1G7hYC30ntfua3a1n/XEdn1czDU6x9lYDd0bTuaWtFsWeq70&#10;69r7qPR/0lW/1r2VemhWdFsryX0Gw+3Hfkiz0yWwx1lYZZtefSbZZV6TLP8ATWV/o033MZPzLDLE&#10;T832J8R5vLn49nUrrKxuc5ljPZLz9n+m7/RVe/8A4VOaRUw7qeqVssO2kMcCA0eylrtfp+jX6TK/&#10;9H76vzFXt6PmY+fXhbnFz6xb6lYdB21fabm06/p7Ka/U9P3fpv6lyNZ0bre57nXbnNLnO/TPJD2g&#10;Fod7fbY5j91dn8yz8+6pDjhp6hqLC08N2JipCx5Ls3eoQGdVLYf6uoLy7ext/wD1NVd233+p/O/u&#10;JWUucLm1t6q+6raQ5/aD6rGuZ9P/AAjMhn+j/nFA9I6rXfQx9ryMi+zGY+h1ljt7T+n2Md6HqN9R&#10;jt7/AFPT31P3v9ilb0nNroL2Zj7WtZbe0MbbD/TFPvrcSPbZj31/pLP5qz9VS9yGnqGqLjY9Q/Fn&#10;6L3sd+j6ttcdxc97RAYR9Lfsb9N1TvU/7bQH5VNBsrss6g3KY/a5r7Ns7SWt9UB3tsZj7Kdn+Ypv&#10;6T1Y5NtFGQ+302VODnWPr3evWcmtn07GN/R1W+99vofov5731IeR0vJY/IpsvdYcamnJcAyx0+s6&#10;qt21r9rmuq+0fTsaz1kuOH73Y/amPBesgbo6X12Xdm9Ohu23qB2h7Wj1GtgPO5+rXfSs/wCm/wDn&#10;kDIz7PVa/EyMpoaAS660lxcNd3tdsVxn1ayX5V+OLQPRcxtdjmODH+ox1+4uBLamemzZ/hfVyPSp&#10;r/nPUQx0DJe61lFjX2Vvra2t4NbnNtYy/d7t/p2UtuZ9ood9D8z1Evcx/veP+MkSwg/Nel6/1miz&#10;Nzq27K8m5jNPa2xwGmojX2oVtllhL7XusfH0nkuP+c5arPq3nOr3FzA9zmipokhwfv2WOe8V+i39&#10;H/Nu/WGf4aipZuVjvxrX02FrnNAO5hlpa9rba3tJDXbX12Md9FOjOEjQIJDJGUCTwkX1pvpJ0kxh&#10;f//U5l/0nfE/lSk66nXU6nUr0w/4segEk+vl6mf5xn/pFAzv8X31W6fiWZmVk5bKagC529pOp2Na&#10;Gto9znPdtVcwIFno7sfiGCRERxEnQAR3L536lkzvfMkzuMy76bufz/zkfCx3ZDrf1gY/pVOsc55I&#10;3Mb/ADjGQ4bn7Xbm0/4Vdrj/AFN+pd+JXmNz8hlNjxS02W1tPqu4o1q/ndfoqZ+pP1I3Fv7UsLgW&#10;6faKSZeXCsfzf0n7HbEvblIXHr1FFE+fwxJieKMhobht9HlKekYz8ep9WbtufXU5lUtG215q+0D+&#10;cr211Y99Ppe71LLP0P8AgUsjpFNFReMwWH1GUPDHyDuf6VztB7ant9N9Prf6O71P8Guo/wCZn1DN&#10;rKf2q42WgFjftFJLg5ptaR+j/Orb6iJ/zE+pX2gY37Rs+0OcWNq9eneXA7XV7PS3b935ib7GW/mP&#10;2RY/v+H/ADkv8R5U9ErDrLG9QaaGOe2hznhjpNb7WWWe9/p7bWtZk+z6HvqSo6ZUMjKx7sk2ursp&#10;o9RjyzYy8+pfmOba8epVS79FbX9D1rfV9X/TdS/6jfUhjHWO6k9rGNL3OORTAaBuc/8Am/oqNv1J&#10;+o1Mi7qb69hAO/IpESz7QPpV/nUn1f6iH3fL+8fsir79h/zkv8R5W7pLS+pjbbG2Zd9lT3Wva5vp&#10;s1a+3+jv9Sx1bv0N3+j9T/C0qQ6OP0pd1Fhsa5jXua50S5zve4yXXN9Jv6P+b/Sfo/8AjOxx/wDF&#10;v9VcmoXY2VkXUukCyu2tzSWkseNzKdvse3Yif+Nf9Xv9Nlf57P8A0il7GTbi/CKvv+Hb3Jf4jwHU&#10;MB+JXXacoZDMlzw3aXSfTcPUfZuc7/DO/wC3FTLnEklziSZJkyTzuP8AKXpn/jY9AgD18yBoB6jN&#10;NZ0/Qpf+Nh9X/wDT5f8A24z/ANIp8cUwNdT30C+PxHABqZE9+GnzMveeXuMkuPuPJ+k7n6TlF30T&#10;8F6d/wCNj9X/APT5f/bjP/SKX/jYfV//AE+X/wBuM/8ASKPty7J/0ly/eX+K8Mku/wD/ABu+if6f&#10;K/7cZ/6SSUfsT8GL79g7y+x//9X1VAzMPGzsWzEymC2i0Q9hkTB3DVsObtcEdZv1j6jl9L6LlZ+H&#10;R9pyKGgsrIJGrmsfY9tfvdXSx3rWbfzK0hHiPD+9pr4piSCDE1IHQjSi1OodK6PgdGZienRXh12t&#10;e5uTWchriSfU3NdNj7bWlzN//W/5tZhwOlYmRWW0dMrzai8m0dPMh1X6ax1b6duxraHbPd7/APRq&#10;30r61dQyvq/X1a3pd19hu9I1Yzfc+sfTzKarXfze/cz0/UVkfWPL+0vxz0XP9rgwWhjPTJ3mpz/U&#10;9Qfoduy3ft/m/wDBp3AYemq4dNEzMjImRMpE6km7Ll09D6L1Fr8bCxekwGt9bbhlp10sNTpb7f3H&#10;f4NaI+rbPtAy3YfTPtRsdc+9uLDzZ/OU3b9+/wBduTutfakz60ZT2ueOidQ2AbmzW0OcA5rXbWb/&#10;AKfo2NtrZ/xtX+D9RSb9ZMp9XqM6RmAtNvqUvaBaG1sN1FjKml+77Xt9Gre6r9P6lX9carWrX9TM&#10;SuoVjA6S7RxJdhg+9xLnuDXOPt/m/Yp3/VSp7wW9P6S9oIYz1MTVtTf5pu5rvf6bQxmxXcbr2Rey&#10;1x6Vm0mt+0MsY0Fw2Of6jPfs2eoz0fp/6L99GPVrWvDD0/K7S4MaQJDX/wCk/lbHpaqYY3T+oYWL&#10;ViYDsWiikbWVip20NJLjDRYPd/raptZ19zHb7sVryHhuyt5jQil/ut/0mx72/wBj+Wmd1e4Oc1nT&#10;sp20w121oa4guH5z/oe391EPU7A0EYOSSSBt2tmNzWSff/K3pKRmr6wF8+vjNaBAArfqSNXu3PP0&#10;XfQYpWVdcOleRQ0FrZJrcSHAD1Nnv27HOHt3+opU9SsssrY/DyKhYYFjmja3Rzm+pDt7OG/mfTer&#10;yCnPdV1wisNyMcbR+kJrcdzpdH5/0PT2b9v+E/7bVnEblikfbHMffJk1AhkT7Nu73fRR0klKSSSS&#10;U//W9VQM3LpwsazKvn06xJ2iSSTta1o/ec521HQsmrHux7K8kNdQ5p9QP4gayT+btQldGqutL2tR&#10;utN+jQu6n0XKwGX5V4qxnWtr3Pea4tOran2Vub4/v+mqo/5oVjY3Koix86ZRPvAsduLhd7fY+z3f&#10;2EfO6NTl9LqxOmvoppbYLgbKmZVbwNx2vZd9L1HH3Wtf63+jsWWPqjmNdbB6Y6lwa2nHOAwMZ/M+&#10;q7fvdfZu9J/sdb+5+l/RowvhHERxVrw/KoA16t+rfe76p+j6pzKRVjs9MvZlEANAdDXend7nbW2b&#10;d3v/AJxPbb9Vsd7rrMuimwe5zjkQfa6tznfznu9+PV6n9T9J/hFSf9V+qeiK6rOl1S0G3b09u11j&#10;Ta2t+w3/AEfSu/z/APg7Xp8v6r9TybnvdZ02xu5zq224DXwXn9La4+sN11zP57/B2ez9GxO07qTv&#10;d9UqwcR2bW11bxvacp24PgNh82/uM9zPoJ3n6o1NDbMutrbqzYwvyX61hzB6tb33e1vqUs9Kyv6f&#10;p/ov8IqV/wBU+rWkvF3TW2kFz7PsFZ9Sx1jrH+qHl7m1+iKa/bZ6tj/Ws/0aLk/VbPuA2O6bXDNm&#10;z7A17dGt9EfpLP8AAXPyvT/4PJ/m0tO6nQxep/VzF+0ehn0gN/S3br9wAAZNjfUe72/pK972f4R6&#10;sO690Rrmtdn443hxYfVZBDdu/wB+7Z7fVrWK76q9UNbm+v07c47ST09hHpHafS2+p9Guyut9W7/r&#10;nqfovSlZ9VuoPorqa/pjBXyB09pYQ4v9cNqfa7Zvb9nr/wC3f7Cod1O4er9JABObjw7btPqs13z6&#10;Ue7/AAm39H++h0de6Nk5LMTHzabci0bmVMeHOIhz/ot+j7WOQcDoGHXh1VZ+NiZOQwNa+1mPWxrh&#10;WXfZttW13p+i136P/R/4NWaujdJpuF9OFRVc128WMrY1273e7cxo/fehopuJJJIKUkkkkp//1/VV&#10;U6pgN6lgXYT3msWge8CYLSHtlv5zdzfe1chT/jMuvyRjVdKBsc4tbuyQ0S2eXOo2t+irH/PrqsEn&#10;ogaG6u3ZlYj4/o/ao5ZMZBjI6SFHfYtocpzMJRlwiMokSjc8f+D+k6V2K7ofR66WjNz7X3gk4QHq&#10;Bzp1222NrrxmNZsf6tqoY/Uc242VHB60xoBey3fjultVTnNqc5tjm125LnfQ/wAL+r3ev71n9S+s&#10;9nW8QYmd0Hfjva29rjmNYBPsqs311/S3O9jFQps6Z08HIo+rIq2NcXbOouJLC3ZaHN1bZVsr+glC&#10;eGERGJoRFAUVT5bmJyMpAGUjZ9eLf/GehbmdUdbXTVgdYbVYK3+s+yhpZLb/AFKnMmz6LfQ/O99n&#10;+g9P1Lxt6nn1vDH9P6+dwc2sg4zxt2+lvtf6orrsY9z3173+/wDR2/pFkjqmO6z/AMTkENadpzyG&#10;hr/U/SbQNnu9G31X/wDpRFb1YBrGt+rrXtoa9rB9ukBtzXV2VQ5nv3Mc6nY5O97H3/ArfumbtH/H&#10;x/8AfOvVn9QyX+pbidZxnWX+k+tpxyyoOOlznbv6N6b2OftbZ6P6RBr6z1lzqHs6R1nYZe1r3Y7d&#10;zdxsr+0MdtdXbY4+lZVu/QUemuc/52dErcW/sCCDDh9sefok/wAj95Td9cujvrrrd0KWUlxrH2t+&#10;hcdzzPp+7+0l7sP5ArvuHM/5v/nQ/wC+ehyM/Lttdkvw+uYrG0Oc8ufjV1tbXXZb7Wstt/WLnN9L&#10;9L/hLP8ABpXZPUDkOxKsbrthqY5tVzXYranlzrXtv+1mzY71G/omfo/1en0/0XqLP+rn1j6X1Hqt&#10;HSq+kfZW5Lnu9QZL37XMY6/cGbGfSdV+/wDzn6X6a6nO6X9XIqqzW11BjSKWusdWA1orp9kWM+iy&#10;ulicJxIsMOTBkxyEZxqRHFV8Wn+C4FV3VrarQzF66LA1xrdZbjMa/axr3Dcz1vTfd/NUey3/AAf6&#10;Wv1bkhndfLA6/p/Vd782xz2491ThXX6e72evXU59TLMj0qsd36Cz0PXryP5ut+v9g+qLAxvqUtZU&#10;XWMr9choLhS1x2+p+7TT9JXenUdEw7n0dPfWy2yN9TbdxJaP9G57/osS4o+Czhl+6XDx8/qmBn3O&#10;PT+tZga4sPqOxn1WVjawXsG+nZbur/R11/Tq/S2fpLFu9F6pl9Rqecvp1/TbqoDmXFjmuJk/oLK3&#10;brGt/O31UqdvWunU5T8R9h9ap1LLQGkhpyD6eNuMf4R/+Z/hFeSEgbromUJRoyiReov/ABlJJJJL&#10;X//Q51rg3LLiKyBY7S4bq+XfzjVc9XF1Ar6f5HY6Y/7d/lKrVaKc31SXNDHvO5gaXCdzfb6n6P8A&#10;zlZt6ix7C022u7t3UY8bh/NudHu/rqmSbHpvxsvR5IykRRIFdP8A0WS5figD2YMOIDgWHb7d2oi7&#10;fu9/vTNvx973OZgN03tHpEguHt2N9N/s3e3c17vRTOz6nEy6za7R36DGB28bdzWe39GmOcx/869/&#10;BadtNH725m32s2e1rN7v5xCz+7X1P/erI48g3kZfh/3DIuwHsrsDsFr3NO5jabJaS3bsLXO2Pdu+&#10;hYmyMjDFT9leE97n8Mpc06PdtNZfZ7W7G7/5v6FmxRdnVySw2SB7S5jB7vbztd9H2p/ttLWvDDYN&#10;8t1qpd7Y/Rj9Judu3fzmxE+AJ89ExE7HFGv8Li/9RxQnPaSf1fGAc8PLfT002/o2+/20u2fQ/rpx&#10;1BvJxcR3PNZ7nfHtsb9F3/Q/RqxX1GtsjfYxpBkNox3S7QN3bmt/NCDbnP8AUDqHbhAJNtNIduEt&#10;02Ne3ZtcgCf3fxP/AHrIB04fxl/3rq/Uu5t31v6c8V11R6wLagWt/mbzuhzn+7Vehdd6xkdPycam&#10;rFGQ2+ZLg8n6ddWyv0arvftt3e//AMmvPvqXfbf9b+nOtILmi5oIa1uno3nisN/eXqeUc8OZ9kbU&#10;5uu/1XOaRxt27GvVrAQBco8WvyuT8TBOaAB4f1Y/6U3Eu6/ksxL73YDZq2QHbw1xc8VbC70XOa79&#10;z2ekz/DW1Vq303qPUMqzJZZ09mNbjlvpkvcWvHq5GNbFhor27fsu9n77Lav9IrIPXZ1bixppus8f&#10;cN2xPu61BhmNun2jfZBHmfT9qkM4EEDHR76tHgl++D9Wg80X5zcgs2OO02sD7Aywsn0jkVOx273Y&#10;/wDY/wCu+n+j18a2+1m+1jWAgFm1xdII/lMr2qvPWw8e3FcydTusBj4bHq1Sby39OGNdpGwkjjX6&#10;TW/nKOIq9Br4cK/IbA1JoULlxf8AcxSJJJJ7G//ZADhCSU0EIQAAAAAAVQAAAAEBAAAADwBBAGQA&#10;bwBiAGUAIABQAGgAbwB0AG8AcwBoAG8AcAAAABMAQQBkAG8AYgBlACAAUABoAG8AdABvAHMAaABv&#10;AHAAIABDAFMAMgAAAAEAOEJJTQQGAAAAAAAHAAgAAQABAQA4QklNBAQAAAAAAD4cAQAAAgAEHAFa&#10;AAMbJUccAgAAAgAEHAI3AAgyMDEzMDIwNRwCPAALMTI0ODI1KzAxMDAcAlAABlBpY2FzYf/bAEMA&#10;AQEBAQEBAQEBAQEBAQEBAgEBAQEBAgEBAQICAgICAgICAgMDBAMDAwMDAgIDBAMDBAQEBAQCAwUF&#10;BAQFBAQEBP/bAEMBAQEBAQEBAgEBAgQDAgMEBAQEBAQEBAQEBAQEBAQEBAQEBAQEBAQEBAQEBAQE&#10;BAQEBAQEBAQEBAQEBAQEBAQEBP/AABEIADkAPAMBEQACEQEDEQH/xAAcAAACAwADAQAAAAAAAAAA&#10;AAAAAQgJCgIEBQv/xAA0EAAABQMDAgQDBgcAAAAAAAABAgMEBQAGEQcIEiFBCRMxYRQiUQoVFiNx&#10;gTNCYqGx4fD/xAAeAQEAAQQDAQEAAAAAAAAAAAAAAQcICQoCAwQGBf/EADQRAAIBAwIFAgQEBQUA&#10;AAAAAAECAwAEEQUGBwgSEyEiMQkUQWEyUVJxYnKCofAVFyOBwv/aAAwDAQACEQMRAD8A38UpSEcf&#10;X9fpT280+9ADnsNRmozRn/vr3pn6VNAiAUzUZoznPtU1NOlKKUpCIB61BIFRmo8bnd0eju0bSuU1&#10;b1nuIYeAZKgxiIpikV7ct3SBymMhGxTPkAruFAIYcCJSJlIY6h00ymOHy28N46FsjRn1zXpemMeF&#10;UeXdsHCouRlj9yABksQMmqwcD+BnEXmF35b8PeG1n3rtx1ySOemG3hBAae4kwQkS5A9izMVSNXdl&#10;U5K9yHjwbvNVpd+z0TPB7d7DFQyUajERjW7tQXaOfkUeyrxJRBNQQ68WaCfDOPMUxyGx/d3MvvfW&#10;bh4tulbK2+gUK8hH8TuCB/QqEeRk+9bAnBj4U/LzsLTobniaJdwargFzI8lvaK2PIit4XWRlB+s8&#10;r9Xv0JnAjXpH4gHiX3jfjCIsPdBqjNXAuJnx0LifR8vbrRFISiqu6QdNlG5US5ABwTqJilKAiIBX&#10;5OyN8cbt5bij0TbOpSyXLZb1sCiqPdn6wVCjIz4+oABJANauIXKRyT7b2pNqO69jWMFouFzCk0cz&#10;M3hVjaKVJC58ker6EscAmtFOlPiFbnNvNtaXTHiN6d2oy0k1Veowlpbo9LT8IeJdLlFRsF22+Aiq&#10;0RcEAxyPmxCJ8SCPw4F5HLdsm797bCSBOKcUMlo7BPnLUsVjcj0ieNkUgMQfXGoUYA6cmsOm/uUL&#10;gfxe1rXdO5NdZuH3BpatLcaFfjMkkaHD/wCn3f4ZnjYhWglZn6iB3icKbuo6QYSzBlKxT5nJxcmz&#10;SkI2Rj3JHrB+3WICiK6CxBEh01CGIYpyiJTFMAgIgIVWWGaK4iWaBgyMAVYEEEEZBBHggjyCPBHt&#10;WMW7tLuwu5bC/iaKeJmR0dSro6kqysrAFWVgQykAgjBGa7tdteeilKQ9vpXFjUGsE3i27tprdLu7&#10;vlg2llVtLtEph7pdptEJLCaNEzFcW8zLgToBlXzxBXCghy+HbNiZ+WsaHHffVxu/e1xbI5+TtGaG&#10;IfQ9Jw7/AHLsMg/pCDzitr34fXL7pnAnl60q7mtwNd1qOK+vZCMP/wAqddtb58kJbwuvp9u88r49&#10;VVhZ7+vX0GqKdS1fGBipK7V9YIHR3UV1KXSiv+H7igz2/ISDRuLp1ECKyK6S/lB8xyckuJykybBs&#10;gAiXA1x4B8R9I4dbxkvteU/J3ERhd1HU0eWV1fA8lcphgATg5HkYNFOPPDvVuI2zo7HQWHzlvKJU&#10;Rm6Vk9LIydR8BsNlSfGRgkZyJo7xd7kXqnolE6JQV/S+oMS1cNvuloukslb1oNm6pFvyxVTIY6o+&#10;WVIhfm8pMxwAxQwUa58euNmx9e2XLtPas/zM1y0ZdwjKsaI4k89aqS7MAMAYA6iSDgG2vlx5Y77Y&#10;vE644n6ppMen3DB+4wKma4dlK+ehmCoOoux9PcYKSCcsLffs/G7Sbv8A05v3alekovJyGjbVC79M&#10;XLxQy7oltPlxbu4zmI5FOPeGRFIP5UpMpAwVIgV7eWDfFzq+j3Gz9Qcs9sOuIk5PaY4ZfzwjkEfk&#10;HwMAAVjv+Lhy/wCmbR3lpPHvbUAjh1hntr5VGFN7EgeOfAH4rmEN3P1PAZDlpGNaMwHOfbpV1dYb&#10;8/SnSldd35/wzgWwALkEDi3z6c+I8fXp649a4SdXQej3/wAxXZD2+8ne/BkZ/bPn+1fMHuEz01w3&#10;CaSFQZEbgfDIebnzPiBdKivyz1zz55z3rDhqPe+ck+Y/H1HP7581vF6OLYaPZ/JY7PZi6Me3R216&#10;cY8Y6cV49eGv0aK5KQPen2ph79vapByf8FPersfAIGULv1XBiCnwRtC7jCaAoD5YoA8hBS546fxw&#10;QxnvVx3K+Zv9yGMft8vJn+XqT/10/wBqxk/FoFgeVFTd47o1Sz7X59XbuurH9BfOK2yhjtnp0wPa&#10;shwrWUFOpqa4m6/6DrUeKg1gb8WTafNbWt31/mRi1kNMtZZl7qnpjKpIiEadORcC4lYop+oAqweL&#10;qk8oR5Ags1PjBwrGVx02LcbO3xcSomLS6Zpom+mGOWT7FGJXH6ek/UVtjcgPH7TeO/LvpIlnDa3o&#10;8cVhfIT6+qFOi3nI9+i4hVW6sY7qyp7qarOwP9s/SqL9DYzV7dGPcKdJpS9+3rmuS5XIp4yB9a1s&#10;fZ9Np85ZFg6hbr7xjV411q20RsjS5B2kZJwvbzJwLh/JlKYA/KevE0CJGAfmJF8wyVQgjfZyv7Gu&#10;NK0u53lqCFXuR24sjB7anLt+eHYAD+QkeCCdff4uvH3TN0bs0fgFtycSR6SzXV8VIIF3KnRDBkH8&#10;cEBZpB9Gn6D6kYDR+AYz+v71dhWGenSlIQ/f2H0pSo17qdqOju8LSuR0n1kgjyMUut94W/cEaoVn&#10;dNlSJSGIjIxToSm8pYoGMUxTAZNUgmIoQ5DCUfkt57K0HfejPomvxdSE5Vh4eNvoyNg4P5gghgSG&#10;yKrPwH4+cRuXPfsPEDhxdCO4A6JoXBaC5hJy0M8YI60JAIIKujAPGysAayP7kfAx3k6PzEi60ljI&#10;zcVYJVTKRcpaj5tb98oI8h4EfwbpUgCqAAGRYquCm9cEzwCxrd3LbvnRbl5NCVby2ycMhCyAfxRs&#10;c5+yGT962DuC/wAUrlw4i6dDBxAnfb2rEASR3CPNalseTFdQo2EJ9u/HCw9stjqqHEN4bO/qdk0o&#10;hltJ1qQdKqeUCs1bAW7GJiI4yZ46UTblL/UJ8d6+Bt+D3Ey4lECaPOCf1IyD7epwqj/s4q47UudP&#10;lM0uxbULniDpjRgZxFP3nP7RxK8hP26c58Vctsm8Ae4hn4fUDevLQ7aCjXKb9DQyzZcZZ1OnIbkV&#10;K4JlLCRG+QDm1YGUFUBEBckDJTXA8OeWS5juo9V3+6hFORboclj74ldfCjPuqFiRj1Ljzjd5mvi0&#10;aMdIudo8stvI11KCh1W5j7axAjHVaWzZdpP0y3AQIfIhY4I1LRMVGQUXHQkLHsomHiGCMXFRUa1I&#10;xjo1s3TKkg3bokACJppkKUhCFAClKUAAAAKvJt7eG1hW3t0CRqAAoAAAAwAAPAAAAAHjFYKL++vd&#10;UvptT1OZprmZ2kkkdizu7kszuzElmZiWZiSSSSTmvQrury0UpRSlIetQQCMGlceIh39/0piox+dP&#10;H+c0xTFMAxn0D2CpoPvTpU0UpRSlFKUUpRSlFKUUpRSlFKUUpX//2VBLAwQKAAAAAAAAACEAON41&#10;Xbf8AAC3/AAAFQAAAGRycy9tZWRpYS9pbWFnZTEuanBlZ//Y/+AAEEpGSUYAAQEBANwA3AAA/9sA&#10;QwACAQECAQECAgICAgICAgMFAwMDAwMGBAQDBQcGBwcHBgcHCAkLCQgICggHBwoNCgoLDAwMDAcJ&#10;Dg8NDA4LDAwM/9sAQwECAgIDAwMGAwMGDAgHCAwMDAwMDAwMDAwMDAwMDAwMDAwMDAwMDAwMDAwM&#10;DAwMDAwMDAwMDAwMDAwMDAwMDAwM/8AAEQgA+wN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jOOtFwEZQwwelIIx+FKXA6kUbh60XAW&#10;mmIHrzS7h60bh60XC4qjaMUUm8ZxnmlyPegAooz9aM/WgAooz9aM/WgBGUN1pDEKdn60Z+tACKgX&#10;pSCMAk+tLuHrS5HqKAAUUZHqKMigAooyD05o3D1oAKKKKACiijcM9aACijIooAKKKKACiiigAoPQ&#10;0UHkEetABRRRQAUUUUAFFFFABRRRQAZHqKTePUUxwd3fFRecTcGPY4+XO7Hy/TPrQBY3D1pSQOtM&#10;jUgkkGiV9ufQUAODBuhzS1geMviNoXw50033iDWtK0SyHBnvruO2iB9NzkCvOZv+ChfwMtrgxSfF&#10;74cLIpwVPiG2z/6HXRRwdequalCUl5Jv8iXJLdnstAYHoa4rwD+0P4F+K8wj8L+MfDHiFyM7NO1S&#10;C6fH+6jE/pXXicbck8D8c1lUpTpvlqJp+asNNPYmorzzxz+1l8M/hlePbeIvH/g7Q7mM7WivtZto&#10;JFPoVZwR+IrC0r9v/wCCOu3aW9n8Wvh1czucKieILXLH05euiOAxMo88acmu/K7fkJzj3PYKKz9H&#10;8Q2niHTorywura9tJ13RzQSrJHIPVWUkH8KuxybuOtcrTTsyrj6KKKQBRRRQAUUUUAFFFFABRRRQ&#10;AUUUUAFFFFABRRRQAUUUUAFFFFABRRTHk2sKLgPorL8S+M9K8F6ZJfavqVjpdlF9+e7uEgiX6sxA&#10;H515lf8A/BQT4HaXcGG5+Lfw6hlU4KnxBa5H5PXRRwleqr0oOXom/wAhOSW57DRuGcZ5rifh3+0X&#10;4E+LcoTwv4y8L+InIzs03VYLp8f7qMT+ldkJgSDng1lUpTpy5aiafnoCd9iSikV93QUtQMKKKKAC&#10;iiigAooooAKKKKACiiigAooooAKKKKACiiigAooooAKKKKACiiigAooooAKKKO4oAKKKKACiiigA&#10;xnqM01kJJIzTqKAGiMe1KVz6UtMkk2c80AO2D0oZ8HFMFwNxBJ4rn/H/AMVvDXww0tr3xFrulaHa&#10;qCfMvbpIFIHpuIz+Ga0o0Z1ZKnSi5N7JK7fyFKSSuzot4IJ4NHmj24r5S+IP/BZj4A+A7l4E8Xya&#10;3NHwV0qykuRn03YA/KuBuv8Agv58G4pisekeN5kHG4acq/jgvX2WE8NeKcTFTpZfVs+8Gvzscc8x&#10;w0XZ1F9591+aOxBpcqewr4u8L/8ABdf4Fa7Mkd5d+JdGLHG680p9i/UqT/Kve/hF+2r8LPjrsHhb&#10;xz4d1WZ8YgW6WOfJ7bH2sfwFcGZ8FZ9l0XPG4OpCK6uErffa34l0sbQqO0Jp/M9XxnqM0dOgqJbg&#10;N0Oe/vTllySB2r5e51D8D0FFFBOAT6UwCjA9BTJJQnOelNe4A6nH49KAJCQOoFIJB2xiuG+Ln7SX&#10;gT4D6W954y8W+H/DcKLu/wBPvUhdh7ITub8Aa+WviN/wcD/s1+Abt4YPFepeIpE4zpOlyzIT7M20&#10;VxYjMMNQ/i1FH1Z9FlHCOd5qr5dhKlVd4wk199rfifb24Z6DNHmj1FfnJJ/wcy/AhbkouiePHj6b&#10;zp0Y/TzK63wL/wAHEn7N/jC8jgutZ8Q+H2c43ajo7rGv1ZC38q5YZ9l8nZVo/ee/X8KeMKUOeeXV&#10;beUW/wAFdn3eHB6Y4pffHNeWfBL9s74W/tEQI/gvx34Z8QPJ0htr1PP/AO/bYf8A8dr07z1YZUiv&#10;Tp1YVI80GmvLU+IxmBxGEqOjiqcoSW6kmn9zsyXA64GaKjWUnuMU4SAkDjJrS5yjqKRnC9TimmYc&#10;4I4pXAczhetJ5o9hWR4o8baT4N057zV9SsNMtEHM11OsKfmxFeF+PP8AgqT8FfAc7QyeLotVnTqm&#10;m273P4ZAA/I162XZHmOPdsDQnU/wxb/JHRQwlet/Cg5eiufRgkBpDKPWvje8/wCC2HwphlKw6b4v&#10;uVBxvGnhAfflq0NC/wCCzPwe1WVEupPEmlk9WuNMJQfirGvel4d8TRjzPBVP/Ab/AIbna8kx6V3S&#10;l9x9chwehBpa8n+Fv7anwt+L8ix6B410O7uHxiCScQS/TbJgk+wr1KO5WYAqwKsM9a+XxmAxOEn7&#10;PFU5Ql2kmn9zSPPq0alN8tSLT81YmoqLzRvPIyKcZhjII4rkMhxfHpSCUE4yK5/xv8SdB+HelNf6&#10;/rOl6NZJkme9ukgj/NiM/hXzV8T/APgtZ+zx8MpJIn8bprU8R2tHpNpJdYP+9gKfwNceKzDDYf8A&#10;j1Ix9WkfR5FwhnmdS5cpwdSv/ghKSXq0ml8z628wcYINAcGvz7v/APg4w+CFtMVg0rxtcoP4/wCz&#10;0jB/AvWr4Z/4OFPgFrtzHHdy+LNILHG640oui/Uo5/lXmx4nytuyrx+8+yq+B3H1OHtJZTWt5Qbf&#10;3LX8D7uJD8DpSCLHYivEvg1/wUS+C/x5lSLwz8Q/Dl3dPjFtLci2nye2yXaSfYZr2iG9WZVZGDK3&#10;IIOcj1r16GJpVo81GSku6af5H55mmTY/LavsMxoTpT7Ti4v7mkydV29q8u/bN/aX0r9j79mTxt8S&#10;tYjM9l4Q0ua/MIOGuHVf3cQ93cqv416cs4JOeMV8zf8ABYT9nLVv2sP+CcnxV8FaAjz63qejPPYw&#10;p1uJoGEyxD3Ypt/GvWyqlQq42jTxLtTcoqT8m1f8Dyqjai2tz8GtI+H/AMU/+CwnxAuPiH8VvEWt&#10;6uusu1xpuhW101vp+l2u4hQFztRB0GAWbqTzXptv/wAEKtDMAB8O2pyOpvpWP57Kb/wR8/ay0zwt&#10;4d07T7wpZaloqx6bfwzoA9jNC58t3Q/wHofQg+lfvP8AAH4x6N8avCaTxQ2cOp26r9qtgqkDI4de&#10;OUPY19zxLxLnGDx9XCU6kqUISajCD5YqK+GyVr3VnfrufPYej7eTUpWZ/PJ8R/8AgkXqHwShbxB4&#10;Q1DxB4M1WwIkh1DS9Sd1t3HILhdrqM9xVnxD/wAFXf2vvj38LrX9nzUNfk0O90aR113xpbBo9R1G&#10;wIAjRpVwOefmTDyZAOMGv6Dv2g/2c9L+MfhCeKK1tbfVIkPkS+WAsnHMb4HKt79Otfnx8If+CdT6&#10;l+0fdWyWuFtJA32WaPK2BB5aQ/xIv8A75rnwXHeJdN/X4xryjrBzSbhLum915PS9n0Lq0K9GXJB3&#10;TPgHwB/wRTtvGFkmo6va6trd7dqJHutV1FhLMTzu2AMwB68nNbutf8ELdESxYroECMBwY9Qkjb8C&#10;y4zX9Bnw3+Eei/DHwzBp1jawsYhmSZ0VpJn7sxI6n9K8j/bR/aJ0T4beEr/RoRYC7kgJvZ5EUpYx&#10;Ec54++R0FebLjfPJz5vrM/lJpfctDSpgOSHPOZ+HH7LP7UXxN/4Il/tMeHU/t/XNc+D2u6pHpmv+&#10;HtSmMv8AZ+9gvmxZJCuoO5WXAYAgiv6RdC1WDXNMtr62kSa2vI1mikU5WRGXKsPYgg1/Mp/wUN8V&#10;3H7Y3x+8K/C/wjZyah4l8ba7aQ29rEN0tvCrBVd8dCRuY56KM1/Sv8LvCX/CCfD3QtE83zv7H0+3&#10;svM/56eVEse78dufxrv4tk8RgMHj8Ukq9RT5naznFNcsmlbXdX6pHTlc5uLUtkdFRRTHcqe1fAtn&#10;qD6CwHeovtA684Nc/wCJPinoHhUkX+q2cDr/AAGTc/5DmuHMM0weBpOvjasacV1lJRX3tpG1HD1a&#10;0uSlFyfZK50m4etIZAOuK8uvv2r/AApaOVjlvrkjoY7c4P5kVWT9r3w0z4a21Rc9/KB/rXwtXxh4&#10;Lpz9nLMqV/KSf4q6PWjwzmsldUJfceteaM4yM0quGOBXnek/tMeENXdVOpG0Y/8APxEyfrzXZ6N4&#10;isdctxLZXdtdRnndFIGA/LpX0+TcXZJm3/IsxdOr5RnFv7k7nBisuxWG/j05R9U0aVFRLJzkkGla&#10;b3A5r6G5xElI0gXjvTFkAJyRk1V1HWLXTlLXE8MIH95gDXNjMdh8LSdbFVIwgt3JpJerdkVGLk7J&#10;XLnmD8aBKCccVzVz8UNItjtEzzY/uISKrH4u6aHwIroj12j/ABr82xnjbwJhpunWzWhddpqX/pNz&#10;rjluKkrqm/uOuMgBxTgcjNcra/FLSp2AaSWMn++hxW1pviOz1PH2e4hlz2Vufyr6DIvEThjOZKnl&#10;eYUasn0jUi5f+A3v+BlVwlanrODXyNCiojMeoIwPenpIGxjnNfZJnOOoJwCfSmPLtJ9qZJeJECXY&#10;ADk59KdwQ95QMcgGvlz/AIKpf8FPfCH/AATH/Z8uPE+tmPU/E+p7rbw7oSSYm1W5xxkdViXgu/Yc&#10;Dkirf7av/BV/4KfsQ/DrWNY8T+NdEu9V06B2ttEsbxLi/v5gPlhREJwxOBlsADJPSvww8Kw/Eb/g&#10;rH+1jJ8ZPiXGzSXj48NaIxJs9EslbKNtPRFHOTy7ZY9q+r4byfD1qcs0zB2w1N2st6k/5I/+3Pov&#10;MwzOVTCJQqxcZSV0mmtHs/R9Cvqfw7+Of/BVvxrJ4t+MPivxHepf/v7Tw1YTG1sNKgY5VSudkYx2&#10;ILHqeTXc6d/wQq0P7KpPh+2fI6tqErn8wuK/Xn9gX9h3TPh94StNU1WySSNgJLeKZPmuXP8Ay3kH&#10;v/CvYc19VXFnp+j2MkskVnb28ClnZkRVRQOSeOldOM45zSU7Yao6UFtGHuxS6JJWv6u7PKp4GdVe&#10;0qStc/mr+JX/AASL1D4Jo2v+EdQ8QeDdUsCJYtQ0rUnZYGBypcLtdRnuK/Rn/g37/wCCq/jb9ojx&#10;F4m+A/xluhqHxG8C2ou9P1hseZrdkGCsZD0aRCyncPvK2TyDXo//AAUU/al8LX2jzw2dpZ+VFFLb&#10;28gjCy6i7KV4H/PMdcmvgT/ggx4Vu/jp/wAFo/EnjbQVkk8NeAvDMtjf3qAmGeaUCJE3DgksWI9o&#10;ya9jB5lic5y3F080fOqUHOM5ayjJNJLm3tK7Vn8tiMNKVPEKEJXR/QDB+lSVHD25JqSvzJM98KKK&#10;jM2Dg8YpgSU3zB04pnngEgmub8W/Frw34HRm1XWtPsmXqjygv/3yMn9K5MZj8NhKbrYqpGEV1k0l&#10;97sjDEYqjQh7SvNRj3bSX3s6YzAEjI4pRID3FeM6t+3L4E0uVkiub++K94LUlfzJFZw/b88H+Zg2&#10;etqp4z9nB/rXxFbxX4QpT5J5jSv5ST/FXR83U45yCEuWWLh/4Ff8j3jeM4Bpcg9K8g0L9tXwDrMw&#10;R9TnsWb/AJ+bdkA/EZr0Xw3470jxdbLLpepWV8h5/cyhz+Q5H419BlHF2S5o7Zdi6dV9ozi3917n&#10;q4DPsuxumErwn5KSb+7c2qKi87JPIpyOGPXJr6FM9YfRRRTAKKaZQDyRTDMQxxgihsCWmmTB7cVl&#10;+JPGel+DtKkv9X1Gx0yyhGZJ7qdYYk+rMQB+dfMvxf8A+C0/7OHwauZ7e++I2mareQHa0GkRSXzg&#10;jtlBt/Jq56+LoUVetNR9XY9jKuH8zzOXJl2HnVf9yLl99k7H1d5o9RQZQO4r869Y/wCDlv4A2U7L&#10;a6f48vUB4kXS0iU/g0mas+Hv+Dk/9nrWJ1jvIvG2lBuN82kCRF+pRyf0rgWf5fe3to/efWS8JeMV&#10;HneXVbf4dfu3P0L80e1KrZr5v+C3/BVv9n/493ENtoHxM8PLezDi1v5TYzZ9MShQT9DX0Np+q2+o&#10;20c1vNHPDKu5JI3Dq4PcEcEe4r0aOJpVVzUpKS8nc+NzLJ8fl8/ZY+jOlLtKLi/xSLdFRrOD34p6&#10;sG6VsebcWiiigAo7iijuKACiiigAooooAKKKZI+OOc0AEsgXjOK5b4s/GDw18E/Bd34h8V6vZaLp&#10;Fku6S4uZAo9lUdWY9lGSa5z9qn9qXwv+yX8Jb3xZ4ouhHBANltbIQZ7+Yj5Yox3Y+vQDJNfgB/wU&#10;/wD+Ci3jX9oTTNY8W65dG3trLMOiaRE5Nrppdtqnb/HIAclzySOMCv1Tw58L8XxNKWKrN0sLT+Kd&#10;tXbeMF1fd7Lzeh5ePzOOHtCOs3sv8z6v/wCCgn/By7beHL670H4dzJ4etlyn9o3EAuNSmH96OH7s&#10;QPYsS1fmt8QP+CkR+Leuy6n4gHjjxPdzMWa5vQ0xJz1AOQPwFe0f8Ey/+CZ8Hxfs7LVdRtI9W8R6&#10;ukd1cXNzGLl42l+ZIolbjdjksf5V+jOj/wDBFm+FkudOuYyB90zwREfgFxX39DxPyTharLBcPYGN&#10;ouzm2ueTW7cmm3+C7JHizo1cT707y/L5I/HDRv21PB1/dLDenVNIdjgG7tyEH5f4V6noutWXiHTY&#10;bzT7iC7tZxlJYmDow+or7n/ad/4I/QaH4VlGq6PFMlwGWJL2CKWKdgM7FkQBlYjpX5b6V4Vl/Zb/&#10;AGoT4Nt7id/DPiaFrmzimYk2sg3ZH1BUgnuCO9frHh94zUeIMYsDiKfJNq61un89PyPOxOA5E7Kz&#10;R7Jqmq2ui6fLdXdxFa20I3SSyvsRB6k15XrP7afg7RNV26e+qapdQniWxgIIPqHyGrJs9Cvf21/j&#10;cdAspbpfA/h6QC8khyDfyk4CL6ljwPQAn0r9TP2VP+CNI1TwZbyadoUVpAgCstrDFGiNj7rSuCXY&#10;dyOM0uP/ABpw2RYp4HDQ9pNb62S9Xr91mPDYDmS5rt9kfKP7Ln/Bxv4+/Zkura2li8VeKPDURAfT&#10;tahMwRPSOU/On5kV+tv7BH/Be79n/wDbtubDRdP8SDwl41vMINA13FtNLJ3WGQ/u5eegBDH0rxrU&#10;f+CLl8loSNNuXI7LcwOfyK4r4W/4KGf8Et7DwfpdxcwWw0vXrKQi1vYoha3dncqN6K+zhlOOGGCD&#10;yK/nPO+J+H+JMQni8IsPUk/4lNrd9Zxsk13fxeZ7dCtWwqSknbz1P6KUmBwRzmnO4C5r8vP+Der/&#10;AIK+v+1n8E7D4a/Em+ZPiR4ULaZBfXD5/t+KMfKST/y3VRhh/EF3DnNfWn/BST/gox4P/wCCdvwN&#10;uvEeuMmoa7dxSLo2jJIBNqEqrnJ/uxrwWft06mvzjiPJMVkmKlhMdGzVmn0kns490+nnpufV5RhK&#10;2aVoYbAxc5ydkl+N+yS1beiWux0P7Zn/AAUK+Ef7Bvg1dZ+Jvi/TdAEyM9pZFjLfXxA6RQrlm9M8&#10;LnuK/Fb9t3/g6X8a/HC9vdH+EWl6t4J8NEmNNQSES6rdL/e3crDn0XkZ5NeH/s9eDPEv/BVn9ofW&#10;Pi58T7lde1rxDfSrYWs5Y2Wl28ePlSP+4gIVVHU5JyTX6YeAv+CLd2dEt3TS7iKKRAygC3tRgjgh&#10;QpI/Gvoc0ybIcvf1HHKpWqx+PlmqcU+sU1Fydtm7rUxyfiivl2KdfC0KdWUdvaR50vNRb5X80/I/&#10;DXxl+1Lc+Ptem1HxRe+I76/uGLSXWpM88jEnJOXOfyq9ouv2fiK1E9ncpcoODg8r7EHpX7UfF/8A&#10;4I5Ponhe6udQ02T7HEuZJJooLuFB6sAA2PcV+RH7eH7L8f7InxLtdW0aBLGyuLw2OoWUZJhDEbld&#10;M9FZTnHY18hivDrh3OoTo5MqlDE2bgpTVSE2lflbaUot20d2r7n9G8CfSkzrD5hRwfENGnLDyai5&#10;QjySgnpdJPlaXVWWmzOYyOuDilzwMZAHvjFG4MAQcqeRn0rm/Hv23XdR0bw5pr+XeeIbpbUP02qW&#10;x/n6V+JcJ8NV89zajlVGSi5t3b2jGKcpSfpFN2+R/afGvFuF4byPEZ5ik5QpRvZbybaUUn5tpX6L&#10;Usn45WPgfWUksNSvI9RhbKPYsyyIfZ1IOfoa+0/2MP8Ag5S+Ln7MlzZ2HiW11v4jeEoiqtb6ohN5&#10;DGMD91cYzwOgfIr1/wD4J/f8EjNN8X+F7c6PpSTyquXuBAkt1c4OGlZ34RS2QAK+sW/4ItXy2n/H&#10;hcE46C6gz+W2v3zB8P8ACGWS5KFKtVa3m6vJfzUIxaS7Jt+Z/nTxf4+cQcSxlTxOFoeyeydPmaXl&#10;NtyT81y+iPRP2VP+Dj/9mT9p3X7HQ5PFF94G1/UNqJZ+JbQ2cbStj92JwTGTnuxUGvvO0vIruCOa&#10;GRJYZVDI6sGDAjIIPcYr8F/29P8Agk3pHhzwvex6vpccM0Chmka3jiu7QNwsqOnDqDjINewf8G8/&#10;/BT8+Bvgb8R/hN8XPEyy3vwak8zSLi6lL3N1p5JUQJk5kKOAFHJCuB0FfQYjIcDmGEli8kU1ODip&#10;U5NSfvNRTg0lf3mk01fVH5LgcTVxFX2HJ7z2SP158YeM9K8C+H7rVdZv7XTdOskMk9xcSCOONfUk&#10;/wCTX5+/tU/8FnZ5ri50f4WWcaxKTGdcvos7+2YYj29Gf8q+a/2zv24fE37Xfi2Q3MkumeFbSQnT&#10;9JR/kA7SS4+/IffgdBXzt8SfGMfw98AazrkqCRdKtJLnaf4iq8D8SRX7pwL4L4TCUo47PkqlTfk+&#10;zH1/mf8A5L67n6flnDVKhT+sY3VpXt0Vu/f8i1+07+2vBY3x1L4leNrzUL+5+dIbmdp5X/3IRwB+&#10;AHvXg83/AAUn8GK5Sy0PxXfxL0eO0Cqfw5q7/wAE6v2NG/a314eNvFSJrOt6/I91EbtTNDZwh9qk&#10;J0ZieFXoAK/Unwl/wRavv7KiP9l3MQ28Avb2+P8AgIU4q+IPGPCZTiZZfgMOmqbto1GN1ukkntt0&#10;PkcTx1jpzccBTUYLbS7/AMvwPyx0n/gpH4BuLtYtQs/EWjBzjfc2e5R9cHP6V7T4I8f6L8R9CTUt&#10;B1K11Oyk4EsD7tp9GHVT7HFfXnxy/wCCOn9h+FbmfUdM/wBDA2s91DBdW4zwAxADAE9xX5afEf4d&#10;TfsFftV6LLpHmWnhrxNenS9T03eWihlDAZXPb5lZe4GRXr8GeLuHznGLA1qTpzltrdO2tr2WtvI6&#10;8p46xX1iNHHxXLJ2ulZrz7M+p8bnVwSHU5VujD6HqK9p/Z+/4KAfE79nW6gj0zXp9W0eNhu0zU3a&#10;4gK+isfmQ+4NeL5Cr9P1qj4i1+18MaVLe3cqxwQjr3J7ADuTX6bn2Gyyrgqks3jB0YpuTnblSS1d&#10;3tZddLH6vDLnjpxwsaftJSdlG1229kl3P2A/Z0/4Ks/Db4v+E7q58Q6jb+CdW0u2a4vLfUZlWFkU&#10;fM8Uh4cf7P3vY18a/tw/8HDt1NeXmgfBawSKCMmNvEOoRbmk7boITwB6M/PTgV+ZXxD+JN7481A7&#10;i0NlGf3UAPC+59TXNt1PvX+VfiZx5l1bNKtDhTmhhk7KUt33cb6qPa/vW3a2P698Lfon5Ll7jmnE&#10;0PbVXZqi3enD/F/O/J+6trS3Ov8Ai5+0B4y+O2vTar4x8Tax4gu5DuaS9umkVfopO1QPYCvHPEfx&#10;/wDDnh27NsbuS8nUkbLZPM59M9Pyqt8ZbzUNd1LQvCelymG88S3S25kBwVQsAf55/Cv0Z/YE/wCC&#10;R2meK/DFs2jaUk0rIWM4t45bu52nDSu7/KilsgAV63BXhzleIyqnn3Es6k/buXs6cGotqL5XOc2p&#10;WTkmkkru17nzHj19JnE8EZr/AKo8H4Wmp0ox55Sj7sXJJqMIRcVpFptvTW1tD82z+0lYHLDR9aMY&#10;53fZzgj8q0fDv7QPhvX7tbY3UtlOxxsuU2c+men51+4h/wCCLV99lBFhcZHb7VBn8tuK+U/28f8A&#10;gkppXhjwxerrOlLHNFGHMjQRxXdspOBKkicOobqDX1tTgbgTFL2P1etRv9uNXna83GULNeSaZ+BZ&#10;b9M3xEwtdVcbGjVp31i6fLddk4tNeuvofD9vdtHIksUhDAhkdWwR6EEfzr6T/ZR/4KufGT9k29t4&#10;dL8SXGu6DEw36Rq7tdW5XPIQk74yfVTXxd8IZdQ8K+IPEHg7VZjcXPhu5aGOQ870yQPw6H8a70D0&#10;HSvwTirI8bwpndXLVVu4WcZx0UoySlGVvOLTa6PQ/wBFOFM14e8TOE8PmuKwsalGvF3hUSlyyTcZ&#10;K/dSTtJWbVmrH9CH7BH/AAV7+HX7a0UGjyyDwp42K/PpF7KNtye5gk4Dj/Z4Yehrtf2qv+Cg3hH9&#10;nJZtMgYeIPEwXiwtpBtgPrK/RPp1+lfzhabqlzouowXVpcTWt1buJIpYnKSRsDwykcgj1FfQPwK/&#10;aRl8WXY0zxJds+pSnMV7K2Wuj6SMf4j6nrXJnviXnVHLHHB006q3n1S7qOzf4eR/OfE30RckwuZS&#10;zXBVJvCLV0eqflO93Dy+JfzHJ/8ABQ/4Z69P8c9W+Pnw80rT9I1a8la61/Q9NhKWt2h+/IE/iJHL&#10;jqT8w5zX05/wS7/4KVw6zY6VdWmpNbNAwhUTPlrKQ9bab1jb+Fq+S/j3+2xrHi7xnP4C+ENpHrGt&#10;rmO91cqGtrIdG2k/Kcd2PAPQGur/AGGf+CZfiTQ9Wk10ahe3mp6sCt1Ocw2LljkhYwN0pB6H8q/o&#10;zw+fEWI4PhU47tHEKzw7lrXnTetqsbe7Ff8ALuUmpW05bJH8OeM+H4Ww+d8vDEtVpUjH+GpLT3Xf&#10;V/zdL9btn9EnwX+M2mfGXwvHe2jrFdxgLdWpbLwPj9VPY9xXUw6Pa2l/NdxW8UdzchfNlVAHkwOM&#10;nvjNfBX7On7JPxS0DwzaxR3F8zxKFjvLhvsbIn93PLMB/tCvYU/Ze+KdzAVl8WBQR937dKwqJQin&#10;ufnlLFVHFOUGz0H9qH9pay+DHh2W3tbiA61NEWBZgUs07yv6Y7Dua/Db/gpp/wAFHDpayWOnTPqO&#10;pajMRYWzNukvZicfaJR/cBPyg9TX6cfHP/gnp438eeHZrO4uZLmGZt0psbwGWbA4DBx8w9s1+eH7&#10;Yn/BHJfEN7PcahplzJq0aYW4jVrXUEC9MA/JIB6CvoOG5ZbTxkJ5ld01ukr3fS+q0721a0R52LnV&#10;nNOpFqJ0X/BCnwp4O/Yx+IV/8Qfi/pc+q/EfxWMJrbkTjw/E/wB6IJ2ZuNzr0A2jjNfuV4T8WaZ4&#10;x0K31PSb221DT7tA8M8EgeOQeoIr+WDw98T/AB9+wL4vs9I8X3d14n+Hd1P9mS8lVvtOlnPQ55BH&#10;XaeCM4r9MP2M/wBt7Wf2dtUtLvTrptZ8H6rtmnsfMzHIjAESwn+F8HPHB6Gvx3jni/iXhvPo1OL5&#10;wxGDxTbo16StCMU/g5d48iaTg/eS1vLc/pLLOBOH+LMk+t8HuVPE0YpVKM3dydt0+8rOzXut6NRP&#10;2CWYDnoK8V/bG/b7+GH7D3gp9b+IPifTtGVsiC3klzNcN/dVBlifoKz/ABx+2Vout/Dy01Dwlepe&#10;DUbfzzcAf8eaYywYf89Bg8Hpiv58tPg1j/gq9+2t4q8aeMLifVtJsdXfSdA0y4lY28UaMfmYegVd&#10;zepbngV7PDGd4PijMsXl2XYjlo4SEZV60UpOLm7Qp00/ddSVm3KV4QSd1J+6fkWZ5fVyqgq+Pg1J&#10;tpQej03cuqS27vy3PuX4v/8AB0j8N/FGoz22i2PjzUrAEqBp2nCCNx7szbm/SuA0j/g4Y+D11fBd&#10;Y8O/EDRo3PzTz6ekwHucMDXvXwi/4I0S6n4XtLiz0yRLWaMGJoooLSJl9VBBbHua0fiB/wAEYrqz&#10;0O4lm0u5khjjLSHEF0oAHJKlQSPpXnZ54IeG2cVXVzWhi6039uWLbl8o+z5F6KNvIywnHOcYaCWG&#10;pwjHso/ru/mzf/Zv/bC+HH7Wegy3/gPxRYa4tuAbi2UmO6tc/wDPSJvmH1GR716Xw3B6D86/Fv8A&#10;ax+D2p/8E3vjbpXxP8ByLo+oaBewnULe1JS11O1kPdOwYAqynjOD1r6f/wCCp/8AwUZvbf4XeE/h&#10;x8L7mRfHXxT0+3u5pbd8SaPYTxhuo5V3BIz1CqT3r+XuP/ohYqlxRluA4OrSq4PHudp1UlLD+ys6&#10;vtnFKLjGElKMklzfDbmtf9JyLxGo4jLquJxseWdK10vtX2t5t9Pme1ftJf8ABXX4H/sza9No2q+J&#10;pNb122bZNp+iQG9khYfwuwIRT7ZOK8l0v/g45+HegXwn0vwh8TYShyJordE/HGf51yX/AAT2/wCC&#10;SNn4m0e1a304ahqNz80l61us9zeuPvupf5UjB4yetfaFv/wRZvRbKDYXAOOhuoFP5BcV/QWT/Rk8&#10;LcnjGnUhicVVhvV9v7G77whTjeKvsnKT7s+CxXiTnOJk/YwioPpa/wB99zG/Zn/4Ok/gh4v1210b&#10;xndeIPDbTsEW81PTTGsZJxl2QkY98Cv0t8K/GTwz468CWXiXQ9b07WND1KIS2t3ZzrNFcKRwVKnn&#10;+lfj3+15/wAEfrTw/wCD7n+2NDiuFkjdkjuoIyZQoy3lyxgFXA5Ga8L/AOCK/wC0B4l/ZM/bG8Q/&#10;AifU7vUvB2tWb6zoUNw5YWrqAzKo/h3ISDjjcue9fYcc5dVyHgvH5twfOdWthKbqeyxM1U9yLXNK&#10;NSMYylyJ8zhO7klpNWs/Ly3GRzHHQw2Igqcpu3uqyb7W1tfuvu6n7q+Ifiheak7R2YNrCe/Vz+Pa&#10;uT1fV0s7Wa8vrlIooVMks0zhVjUDJYseAAOcnpVTw9r9v4h01bm2YMrdQeCp9DX5if8ABxN+054l&#10;m1b4e/AHwrqNxpH/AAsQve65cwsVd7NHKLFkc7SyuWHfao6Zr/LHgvLOL/GfjnDcPZjjZXquUpSl&#10;fko04Rc6klTVl7sU7JW5nZN63Pt8c6GVYeVRws49Orfqe2fH/wD4OBv2cvgV4juNHi8R6l4y1O1Y&#10;xyR+H7I3cSuOCvmkqh+q5FeWJ/wc+/CTziG8A/EpYAf9Z9jj6euM/wBa4z9hX/gkVpninwhaHRNH&#10;QlohJujt45LmRM482SR+F3EHAFfTcn/BFm++yEDT7gnHT7VAT+W3Ff6CYD6JHg5gaKw9bDYnEyW9&#10;SeIVNt91CELRXZNu3c+ClxZmdR81KKS9Li/s0f8ABdv9nf8AaZ8TW+h2fiq48L63eOIobPxBamxM&#10;znoqyElM/Uivsa2uPuyxSH5uVZT+uRX48/8ABQL/AIJLaX4Y8O3S6npy2l3Hjbc/Z0hurNm4SQMn&#10;yum7g17n/wAG8X7XHiX4yfArxX8NvGV9Nqev/CXUU02K7lcvJLZvuESsx5YoyOoJ/hC1/O/0i/oq&#10;ZFwzw3U414GrVVSw8oKtRqyUpQU5csalOpGMbx52otSjzJtNNo97IOJamLrfVcVFKT2a6+R+m+g/&#10;Eu+0h1jnY3cA7OfmA9jXf+HfFVn4gtvMt5AWUfMhOGWvHHOOTwBX59/8FUv+Cvsv7PdxefD/AOGG&#10;oqfGRUxalq0RDLo4I5jTsZsdeyfXp+efR+8b+NKeaUsklzY3DP4lN+9Tj1kqju7L+WV09lZs+6yj&#10;gDEcR42OCyyFqj1b+yl1cuy9NeiufYP/AAUK/wCCxHwy/YOtZtLuLj/hKPHBTMWhWEql4SejXD9I&#10;l9jlj6d6/F79sD/gsh8bf2v726tr3xHP4X8OTEhNG0SRraHb2Ejg75D7sa+YNe12+8Uazc6jqV3c&#10;31/eSNNcXFxIZJZnJyWZjySfU1QurqOws5Z5WKxwIXb6AZr+18w4hxuYVVRpXSk7KK630V+/5H9l&#10;8C+C3DvC2HWJxEVWrxV5VJpNK2r5U9Ipd9X3Za/Z/wDhev7Sv7TU1rqu+80zw6qyvA7ZN3MzBVVj&#10;1ILcn1Ax3r+g7/gm/wDsLafoejRarqEMM1rbuBL8oH2yZQPkA7RJ0x3NfiP/AMEpvgfrnxI8Zan4&#10;pt5zavr8xt7dNuI0SJgzTt3+U8D1Oa/cv4XfAP4qjwraTWLX0KzRKxlW5+yi4OPv7OcZ61/SnE1J&#10;YOOHyem0o4enCDitlPlTqerc27vr8j/N7i/PZZ1xHjM0k3UVSpJxf9275VbolGyS6JWPs3W9asfC&#10;ejy3d7cQ2VnbLl3c7VUAdP8A6wr4K/b1/wCCh1tZ6bPZWsph04KzQ2m/Y92B/wAtZj/DEOuDXea/&#10;+zB8U/ENuyXplu8D5fN1ES7T2IB4J+tfDX7fP/BOjWrPwjrQ8R3GsXCalCz3SzSBZnjB5eOROCF4&#10;O30r5vB0qTqxVaVo3V2ldpd7aX+88LGYmq42UWkfnL+2L+3T4g/aR8Y32g+Fb+R7WQmLUNXUlUKZ&#10;wYof7sfbI5avsv8A4Ig/8FXvA3/BO/wInw48TeDoLXRdTvDdXnifTkLX00zHG+5Q/wCsVRgDaQVH&#10;Y81+amh+GLj4RfEfX/BN8yvLpsxkt5QoUzxnBDfipB9ua6QAhjwSa8nxV4rzDKsxWQ5elTwsFGcb&#10;a+2Ukmqk3ZX3sorSNmlrqf254IeDHCGdcILMcSnWq17qUruLpSi7csLPdbtu/MmtLaH9cXwq+LXh&#10;z40eB7HxH4U1iw13RNRjEtvd2kokjkBHqOhHcHBHcCulSTdk8V/MT/wTs/4KYeOf+CfPxIivNHuZ&#10;tU8JX0i/2toM0p+z3S55dM8RygdGHXociv6Lv2W/2oPCX7XPwb0vxt4N1BL/AErUkG5OBNaSj78M&#10;i/wup4I/EcGvHyPP6WYQt8M1uv1XkfjPil4SZhwfiVUv7TCzdo1LbP8Aln2l+D6dUvRnlKngdfev&#10;MP2mf2ufAv7KHge617xnrtjpVrbRl9ssqqzfn0/zjNZ37Tn7Tdt8HtNNhp5iudfukzHGeVtgeN7/&#10;ANB3r+eb9qX4ieI/+CpP7dev6Pquqahe+BvA96LJLVJSP7Su920k+5YMP9lU4608ozSGe53WyHLq&#10;qh9Xh7TEVbcypRbUYxjG6Uqs27Ri2lHWUr25X/OOYcTKeMllmXtOpFXnLdQXRW6yfRbLd9j7W+Pn&#10;/Bz98O/Emt3WnaRqPiUaZGxTOj6cxEg95WYMfwAFeLz/APBdv4Q3kxllsfHMsrHJZ9MDMfxL5r3j&#10;4Af8Ea11vwVE2m6JEkEQCEWVpCkKEdVDyAlyO5rvV/4Io3wI/wCJPd8f7Fpx+lcWeeDfh7m1b22a&#10;xxleXeeJS+6MaXLH0irHy+YcCYfMZ+2xsqlSXdy/JJWXorHyOf8Agur8Hgc/2d4359dKH/xdT2v/&#10;AAXS+CkrAXEXi+0U/wAUmk8D8nr6x/4coX4JxpF4B/uWn+FUtV/4ImX0kDA6HcyA9jbWkmfwxXhP&#10;6OvhPJW+qYlemJX60rHnvwryv+Sf/gX/AADxfwH/AMFavgP49lSKLxxbaZNJwqajbyWxz9SCPzNf&#10;QPw3+LWm+JII9U8J+IbS9RcMtzpl6rgd+ShOPxrwD4w/8EPLOS2lN94UsiAD802lNAR/20iyBXyj&#10;8Qf+CX/i79nXVG134e6/4j8F30DF0ktrpp7Jj6My8gf7wxXy+bfRN4MxS9pw7mdfCVV8PtlGpC/T&#10;36ahOPryyt2PFx3hVQj7+DrShJbc2v4qzXrqftl8I/25Nb8MSxWviSM6zYj5TcLhbmMevo/4819U&#10;eAPiPo/xJ0KPUdHvIru3k4O04eM/3WXqDX863wD/AOCrfiz4K+KbPwj8f9JEEM7CO18UWUeYZewa&#10;VV4I9WXBHcGv0h+CnxwuvCNxY+I/C2qQXVleIsqtFJ5ltexHkZxwQR36ivg6vEfHXhbmFLLOOKbx&#10;GDqfw68Xzxku8Kn2rdYTtNdl1WW8Y53w3XjhM8Tq0XopbtLupfat1T1P0nSUMBz1pWkAyCcVwvwQ&#10;+NWmfGfwol9ZMIrmLCXVqxy8D+nuD2Petr4jfEHRvhZ4K1PxF4h1C10nRdHt2uru7uHCRwRqMkkn&#10;+XUniv6cyzNsJmGDhj8HUU6U1dSW1v63vt1P37LcTTx9OnVwT51Uty21vfZLz6W3voX9f16x8M6T&#10;c6hqF1b2NjZxmWe4nkEccSAZLMxIAA9TX5bf8FAv+DjzRfh7eX3hn4KWVt4l1OEtFJ4gvFP9nwty&#10;Mwx9ZiD/ABHC+xr4y/4Kvf8ABYvxL+3J4ovPC/ha4vNA+GFlKUhtEYxzazg4E1xj+E9Vj6AHnJr4&#10;e4GCSTivh884vm5OjgXZfzdX6f5n9t+Fv0dMPTpQzPiqPNN6qj0j/jtu/wC7sutz0v8AaE/bG+Jn&#10;7U2vS6j478Za1rzyElYZrgpawjOdqRDCKB9K8O1f4uaNo85gWaW7mB5W3TcB+P8AhUniq0v/ABv4&#10;r0TwfpLlL3X5xHI4/wCWceeSfbAJP0r9Q/2Cv+CSumeI/C9pHpGlCSWaPzBKsEcl3cqDgzSSScIp&#10;PQDtX2vC3AWWyyynnXEkpzde7p04SUW4p255yak0m01FJXdr3scfi749VOE8xfDPCeHpqVJLnk4+&#10;7FtX5Yxi0rpNXbvrpbS5+V6fF63cZXSNZZTznyD/AIUjfGbTrc/6TZanar/eeHAH8q/fu3/4IsX3&#10;lj/QLjI9buFf0C1jeNf+CMF5Bo1xJJplzLHGhZgPs9yMY7qVBP4V9G+HeCH7rwNRearu/wCMLH4z&#10;D6TniBF8zlTa7eyX6Wf4n4e6B4ssPFEBlsbpZinJXo6e5B/mK+iv2Vv+CmHxl/Y+1WGTwj4x1I6Y&#10;jAyaTfyG7sJh6GNydvHdSCK5T/gpB+xOn7M2tSeKPD9tFYTadKjXsVspS3uYHOBKq/w8/Kw6c15T&#10;pOox6vplvdRkBLhBIPbI6V+e8dcHU8ijQzbJqspYaq2lzWU4TjZuEmtHo04tJXXTQ/qHwj8TsD4k&#10;ZdXy/O8LD29K3PG14Si9FKKldqz0au7aNPXT+gv/AIJ2/wDBer4f/taXVl4Z8ax2/gLxvcYjiSeb&#10;Onai/pFK33GP9x/wJr7+hmDICrAgjII6V/H/ABu0LhkZlZSCCMgg+tfqx/wRo/4LhXvgfVdK+Ffx&#10;i1WS80K4ZbTRfEN0+6XTmOAkNwx+9EeAHPK9Dx04sh4t9pJUMbu9pf5/5n5p4sfR5WEozzfhdNxj&#10;rKlq2l1cHu7fyu77N7H7WxMW5yKfVazuo5rZJI3SSOQblZTkMDyCKsI+/kYOa/QEz+SGrbi0dxRR&#10;3FAgooooAKKKKAGvJt9qy/Ffimx8IeHb7VtSuYrPT9Oge4uJ5G2pFGi7mYnsABWlMcHqM1+e3/Be&#10;b9qmXwB8JdK+Guk3LRah4xJuNSKNhkso2+6f+uj4H0Q19Lwfw1Wz/OKGVUdPaPV9orWT+Sv89Dmx&#10;mJjQpSqy6fmfBX/BQn9tXVP21fjjdaq0s0PhbSXe20KxJIWOHODMw/56SYyT2GB2r4t/bYBPwHvA&#10;TnF3B/6FXragjkjAryf9tkY+A14e/wBrg/8AQjX+jMMpwuWZN9QwUOWnThZL07+b3b6t3Pz+nWnV&#10;xCnN3bZ+q3/BDnnU/DxxyBa/+khr9dAhC4AGK/I//ghuAdR8PnHIFp/6Smv12QDaOBX+aOaP/ap+&#10;r/M+2yv+E/U8H/b1XZ8K9O6cakvT/rm9fzNf8FHNC1fxR+074Z03Q1lbVr6GeCDy+CC07AnPYBSS&#10;T6V/TP8At9n/AItbp3tqS/8Aot6/Gf4bfs2QfGn9pf8AtQW8st3ZpJaPMBu+zwtMSwT/AG3OFHt+&#10;NfQ8GZ8snxn1+13GMrLzasr+V9zizL+Melf8EfP+CeEdpDo1pbW4eOBvMa5ZP9dJ0lum9h91B9PS&#10;v2s8I+FbPwT4cs9LsIVitLKMRoo6n1J9yeTXnf7Jn7P9r8Cvh1bQfZoodRuYl84KOIEA+WIeyjr6&#10;kmvU7i4S2geSRgscY3MzcAAdTXzeY4+ri688RXleUm233bPRwOG9lDmluzL8d+NLDwF4WvNW1GZY&#10;rW0Qsc9XPZR6knivxm/4Ky/ta2unaJrWo6jLGsqM2o3MYP3G27IIB/tHj8vevqz/AIKK/trW9tay&#10;rZzo2n2jNHp8RbC3cwHzTt/sKOn/ANevws+MXxC1H9uf44TafDdTyeCtBuTPfXeSP7Snzyfx6KOy&#10;5PpX2fh9wbiM/wAzhh6a9xNOT7Lt6v8AzfQ83MsWpPlT0Rc/YxvNS+FHw3Pi9rmfTNSutQbWLeaJ&#10;iksBByjKexLZx9atftr/ALXHjT9s/wAaan4u8bakb7UPsH2WCNBshtYkTAVF6Lk5Y46kk034za3F&#10;YR2uiWarDbWyAtGnCqAMKv0ArzTxEo/4R7UOgP2d+Pwrj+kTx1SzDivB8N4OzpYKUYyklrKo3FyV&#10;/wCWOit/NzH9y/Rz8NYZZwpieKMbH9/iqc+S/wBilZ2t5z3b/l5fM+2/+CFeP+EN0MAcgXf/AKNS&#10;v6LNGQf2ZbDGMxL/ACFfzq/8EKgP+EP0Ljtd/wDo1K/ou0kAadbAD/lkv/oIrm43f/C5iv8Ar5P8&#10;z+JMrXxHIftFAD4JeKAQMjT5f5Cv5yP+C5Jx5wIz/wATm1/9FV/Rz+0Uf+LKeJx2/s+X+Qr+cj/g&#10;uWBvmGP+Yza/+iq6OAH/AMLuG/xfoGOf7+n6r8z5gtAfssXYeWv8hWbpIP8Aw0f8Ohzj+0l/9CNa&#10;djg2sfHSNf5VQ0cD/hpD4cnGf+Jiv/oRr8j8Hv8Akr1/gr/+mpn+k/0iv+TdYr/uF/6cgf0a/wDB&#10;G0bvAT9CP7OX/wBHtX3BtI78GviL/gjaAPAbYHXTV/8AR7V9wvjOcV9dW+Nn+cOXfwInwV/wV3XG&#10;nar2zoq8dP8AlqK/EP8AZbgST9sj4wOUVnSVMEgEjMnP0r9wP+Cu4/4lmq5/6Aqf+jRX4i/srqD+&#10;2L8YeOkyf+jK/dPAhXzSrf8Ak/VHdw02s+p+r/Jn0ike446dq8+/avjx+zl4z5PGmv8A+hLXo6AA&#10;nAxXnf7WQ/4xx8acdNMf/wBCWv6urfw5eh+z5kv9jrf4Zfkz17/ghR83gzwiMAZsLb/0qFfvrHEN&#10;hyM561+Bv/BCf/kTvCH/AGD7b/0qr994wCpyB1r/AD44q/5G2J/6+T/9KZ+BZU/dkeb/ALWEYHwC&#10;8R4Ax5K/+jFr+cH/AIK/ZHxo8OZ5/wCKuGP/ACFX9IX7WI/4sH4i4/5YL/6MWv5wP+CwP/JaPDZ5&#10;/wCRuH/tOvofDH/kosL/AIn/AOksWMf+00/l+Z7KzhImLkKijJJPFeA/F/4gv411toYXYafaMViX&#10;oHPdz/T2r0j47+MT4d8JC1hYrc6ifL46hMfMf6fjXhAJJzyMVj9LPxPq+1hwdl87RSU61nu3rCD8&#10;kvea63j2P9UPo1eHtN05cU42N2240r9LaSn6391PpaXcFz3zQckilor+GD+wVHSxxN98v7Ufw356&#10;Xw/9Cr+hz/gjuM+DFBA40tf/AEc1fzy3g/4yi+HHH/L8P/Qq/od/4I7ADwapx/zC1/8ARzV/X2Ad&#10;uEMn/wCvU/8A07UP8XvpJr/jauZ/4of+moH24yggkjk18Qf8FdECeHbrAGDorf8Ao2vuIgHqK+IP&#10;+Cu//IvXXtorf+ja4qPxo/Gcw/gM/nkugP8Ahrf4iHByZx/7LXZVx92P+MtviHx/y2/otdhX5n48&#10;f8lT/wBwaH/pqJ/rR9D5f8azwn+Or/6cY1hnjpXBfETV9W8a+LdP8C+GAW1fVmAnlBwLaPqSSOgA&#10;ySewHvXYeJdai8OaHdX8zAR2sTSH3wOB+denf8ElP2b5fih4jm8WarCz3XiOZn3Y+aGzjb5gvpvf&#10;Cj2Fd/gxwzh5zrcS5hBSp4ZpU4vadaWsbrqoJObXX3Vtc+V+mB4uV+Gsjp8P5XPlxOMT5pJ2caS0&#10;lbs5t8qfZStrY+t/+CW3/BMC2bTtPtLSwFxHPiaSWZcG9YfeuJj2iB+6vev2L+C37Nvh34OaZCtt&#10;bQ3WoogDXUkY3Lx0QdEX2FVP2VfgnbfCD4aWsf2eOLUb6NZJ9q48oY+SIegUY49c16e2VHBOT61+&#10;jZhj6+Lryr15OUpO7b6n+X2CwahFSlq2JhVYHpn86errjqMivAv2pP21dM+CMF1Z2U1o95Zj/Srq&#10;dv3FoccL/tP/ALIr4d+IH/BYK507VSZfEWrIrN8p+0w2EbD/AGVY5xWFLDVKjtBXKrZhSpvl3P1d&#10;dlk5yGFYvjnwBpHxD0SSx1ayhu4HGAWX5oz6qeoI9RX5x/B3/gr9Pd3kTTa3PJAxA/4mAS4gb282&#10;M5X619s/BL9r7w38XLKKOaeDS7+RNyq8ymCcf3o5OhHseampRnB2krDpYylV938z8mv+Cxn7OGmR&#10;aH4isHgR2dbqzdyoDSPEnmRSH/aA4zXzZ/wTZ8YXPi39lDRFunMkulzTWGScnajAqPwDYr7P/wCC&#10;xHjKxv4tevI5o2gkub24VgchkWAoWHtnvXw5/wAEsLR7f9lm3kdWVbrVLqVMjquVGf0r4nxypxqe&#10;GlWVVXcMVRcfJyhVUreqSv6I/aPo11akOL6lOm/ddKd/lKNvxPsT4PfF6T4cPf2d3Ix0fU7eZJlJ&#10;yIXMTASD+R9q+Pv+CLZD+JL0jBB8Q32Mcg/I1fQev4Oi3owceRJn/vhq+ef+CJi/8Te4HX/ifXn/&#10;AKLNfEfRawlOGR5/XgrSlLC387Otr+J9R9KbAUqWKwOJgrSnzp+duWz9dfyP6Q/gmmfhP4dOBk2E&#10;P/oIrZ8Wxg+Hb8kdLaX/ANANZfwT/wCSS+HP+wfF/wCg1r+KyD4bv8c4tpP/AEBq/aXufzxD4F6H&#10;87P/AAXHx/wrnWM4ANtZf+jTXnH/AAS9/ZB1r4neKIfFvih7281rV4Y182fLy2VioCooz0dwAqgd&#10;BX0v+378MrX4v/Eyy0G7tnvIrlLSQW68+eySFlQ+xOM+1foB/wAExv2NoPB2iwa1qFukiWr7wSvy&#10;3NyB1H+xGOAOma+4jxI8PkX9mUVaUpScpdeVqPup72k43l3sj5uhTnUl7JbPc+hP2RP2erb4J/Dy&#10;ASWscOpXkSeYgHFtGB8sQ+nU+pNetsAnJwB+lOjIQjPf1rwf9tb9pi1+E3hG60y1vEtr6aAyXU4b&#10;H2KDHJ/3m6AV8Qk5M+hbhQp+SPBP+Cmv7Utjb6Zc2NnNHLBpwktrfBGLm6ddrEf7KDv7V+Vf/BLX&#10;w5cftD/8FN/E3xAsVMnhr4e6U2mpdD7k9xIBGoB75w7fTFYv7e37Tnij9on4tad8MfAMM174s8VS&#10;CytYIjk6bbOfmdyPuuwyzN/Cua/RP9hP9jvRf2JP2ftM8HaWyXV//wAfWrX+3DahdsPnf/dH3VHZ&#10;RX5n9IXj7C8F8C4jASknjs0pulTh1jQk0qtWS6KSTpw7ttq6iz3/AA/yOtmWZrHTVqdJ3v3fRL8/&#10;T1PevBniiTwtqqyAk20h2yoOhHY/UV+ZP/BcSdbn/gq/8FJI2DI/hh2BHoZ7iv0h2ZDZB5/Svy8/&#10;4K830t3/AMFQfgtE7bhbeHZEQ98efOcV/In0LcLH/iJ8a8d/quKT/wDBMj9A8UMFH+y3iI73Sf3n&#10;6x/8EkAT8PWGM50mz/m9fZHlnHQV8df8Ejv+Senp/wAgmz/m9fZTfd/Gv9Cavxs/G8C/3MT4D/4L&#10;E5/sy8xgAaZB/wClFfCn/BuDgftMftMAAY/tGy/9G3Nfdn/BYzjSrw4H/IMg/wDSivg7/g3Vv4tJ&#10;/aH/AGoLqeRYYLa9tJZHY4VFWS5JJ9gBX5348xcvB3iJLrTw/wD6lUTfIU3nMUt9fyZ9g/8ABWf9&#10;vVf2OPggbDRLiMeN/FKvb6YuQTZx9JLkj/ZzhfVj7Gvwq1LUrnXNSnu7ueW5urqRpZpZGLPK7HJY&#10;k8kknOa9j/4KB/tP3n7Wv7UPiLxO8sjaVHMbLSYiTiG0jJVMDsW5Y+7GvFoxgk9q/mbwl4DpcM5H&#10;CnOP7+qlKo+t2tI+kVp63fU/1J8MOC6eQZRBTj+/qJSm+t3tH0itPW7DO31Oa5T4uahLH4dj0+1V&#10;nvNXmS2jVerZI4/EkD8a6pjjPQZo+AXhA/Fr9q/TYTGZ7DwrH9slGMgyD7g+u8r/AN81/Ufg/lEM&#10;XxDDGV1elhYutL/tz4V85uKPm/pB8Wf2FwXiXTlapX/dR7+/fm+6Cl87H6x/8EaP2XY9PtdB0oQg&#10;xQLFYMwHVUHm3D/i3Ffs7axJaxIigKiAADHAA4r5A/4JW/BZfBng1r6WIB7K2W0U46zPiSU/UZUV&#10;9fySBFJPAA59q/Qsfip4ivKtUd3Jtv1erP8AM/LaXLS5n1JAN5IHH4V4t+3J8OYvGnwdmujEJZNL&#10;bzHGM7onGyQfkc/hXpnw6+IVl8RdEkv7EkwxXMtscnJyjlc/jgH6GtDxHo8HiPRLyxnUPBeQvDIP&#10;UMMH+dcsXZ3OupFVINdz+Ur/AIKd/CuX4QfHLSPESRlUguH0m8YD7yqS0bH6xk/lXnsbBgCCCp5H&#10;vX6I/wDBaX9mKbVfDuv2nklrxY3CED/l5tiWU/8AA04+lfmd8MtdOu+DLSVmzLCPIkz1yv8A9bFc&#10;3ihgPr/D+DzeOs8PJ0Z/4ZXnTb8k+eP3H9V/RE4rdOvjeG6z+K1WC81aM181yv5M6A5PqRX1b/wS&#10;m/4KS67+wD8X5gZJL3wb4lUQanYO5EccmMR3KjsyE846rkelfKakZHtSYOeAa/AqVerSlz0ZOMtb&#10;Nbq5/ZXEvD2EzzLK2VY6N6dWLi+6vtJdpReqfRo/cvxB4zn8fNc63cXZvZ9SU3BnByHDLkEH0xjH&#10;tX5j/wDBJOJbv46eKJZFDSSeM5mZjySQZSP1r6P/AOCZfx6f4k/BK78N385l1LwuvlIWbLPbsDsP&#10;vtOV/KvnL/gkX/yW3xKCOnjGf/2pXZ9FjLcRgI8UYbFtymnhrye8rzqO9/PRn+GmG4Hx/CHFmbcP&#10;Zk+apQmlzfzxbcoz/wC34tS+Z/Rj+zJarH8CPDQRFCtZg+nJZq70BU9CR7VxX7M3HwL8M/8AXkP/&#10;AEI11+pM0dnKykhghIPpgGv3mW7P1ak/3cfRE6OpyTtFIwXqAp7V+anxq/4KPeIfgp4qk0/Udb1x&#10;xIGmV4miWNF3kAZbvxWR4O/4LA3slyhOuaoydzNbRXKD67TkVusNNrmS0OJ5nTTs0fqA0ayptZQy&#10;nseQfwrz34p/sx+FfifaSmewhsr2UEfarZQj/wDAh91h7EV5R+zt/wAFEtE+J0EEeqy2RilIQX9o&#10;xMSt6SIeU+vSvpi3njnhSRHV0cAqykEEHvmsnGUWdUKlKtHTU/Ij/gor/wAErLZdKvreTSbe8s70&#10;M6xomILvjO6P/nlMOuB1r4B/Y9/aE1z/AIJ3fHW0+G3i++ub34YeKLgppF7cE50idmxtOfurnh16&#10;A4Yd6/pc+IngKw+I/hW70nUIg8FyuA2Pmibs6+hBr8O/+Cw/7Da6hYa3YyWyR3jSN5cirgR3iDdH&#10;KvoJF4Pua76uBy3P8tq8M8QR58JX0fenL7NWDfwzg9dN1eLumfK8RZBQxeHlh6yvCX4Po15o+zfg&#10;18Wrz4R+MbXWbFzJAcC4iDZW4iPUfXHINfG//BfH/gpzd/H3x4nwn8I3dzbeDtB8ubVnGUOqXZG4&#10;IfWOMHp0LZPYVH/wST/aVuvj5+y/b6drMrSeJfBMx0XUN5y7qg/dOfcoME+q153/AMFavgIkJ0zx&#10;9YQ7TIwsdRKjqcZjc/qv5V/BfC+PzjgfiPHeHeaT92NSUU+nMtU4/wB2rGzXe67s9f6HGf4HJPEe&#10;HDmfLmVTmVFvaNbeLs/54pqP99xa1Z8QR8kd80hGWwOAfeliIyPasbx/ro8O+E7263bXEexPXc3H&#10;8s1+15PllbMcdRwGHV51ZRivWTt+p/srnWa0MswFbMcS7QpQlN+kU2/yPRf+Cefw4m+MP7R+q64s&#10;ZeGxZNMsSeQJJDgkfRAT+Nf0rf8ABPv4Ww+CvhW16kIQXZW3g/64xDaPwLZP41+Mv/BFb9nOfS/C&#10;+iyvbsb2dPtr8cm4uTtiB91T+df0DfD/AMLw+C/Bum6VCoEdhbJD9SByfzzX9Q8W1qKxaweF/hUI&#10;xpQ/wwXLf5tN/M/x+xWZV82zTEZtiXedWcpP1k2/wuayFUB9ajkTcD8oIIrD8Y/EGy8GaxolndMV&#10;l1u7+yw84w20tk+3AH410ER8xTnOa+VaNVJPQ/Ij/gsz+zNb3T61aPAos7sSQZxnENwCUP8AwCSv&#10;xF+Frz6PbajoN6Cl7od09u6nqAGIx+Yr+oz/AIKc/BqL4gfDZL1UBZ4nsJSO24bom/Bx+tfzXftX&#10;+C5PhJ+1g100Zhs/FcO6QYwFnU7HH13Ln/gVe7VwP9scN47Kd5xj7an/AIqV3JLzlTcl8kfoPgdx&#10;R/q7xxhpzdqVZ+yl2tOyV/SfK/kUU5z3ppypBwcinxZycjBFOKg1/LN9T/U1o/bf/g3w/wCCm1x8&#10;ZvCZ+DPjXUDceI/Dtt5mgXc75fULNODCxPLPEMY7lP8AdNfqVbklQeORX8k/wG+M2tfs8/GXw541&#10;8P3DW+reHb2O8hIOA+0/MjY6qy5UjuCa/qj/AGcfjXpn7Q3wR8MeNdIkV9P8SadFfRjOTGXUFkPu&#10;rZBHqK/WOEM3liaDoVXeUPxXT7v8j/P/AOkT4e08kzaOb4GPLQxLd0to1Fq0uykveS78x3NHcUit&#10;u5FL3FfYn85hRRRQAUUUUARXDFQSAeK/A3/gqH8ZZPjZ+2/43vhMZLLR7n+xrMZyFjt/lbHsX3H8&#10;a/eLxlqi6H4Y1G+Y4WztpJz9FQn+lfzU+JdYk8R+KNU1KZi82oXc1y7E5JLyMxNf079GfKY1MfjM&#10;xktacYwX/b7bf4R/E+Z4kqtU4U+7v93/AA5UPCcd68k/bZ/5INef9fcH/oRr1skbK8k/bZ/5INef&#10;9fcH/oRr+s81/wBzq+jPmML/ABY+p+rX/BDb/kIeH/paf+kpr9dgcIDjNfkT/wAENv8AkIeH/paf&#10;+kpr9dN2Fr/L7NP96n6v82fdZX/CfqeF/t8kn4WacehOpLj/AL9vXj3/AATX/Y+tvCFnL4kv4VlD&#10;XLzwuy/8fM5J+cf7KA4X3ya+jf2jfhZc/GDSdE0qImO3GpLLdSd44gjZx7nOB7mu30DRLXwxpFrY&#10;WUSw2tpGI4o1HCgDpXKp2jZGssNz1/aS2Rd2gLzgge1fMX7eH7Utn4B8MX+iW94sEUMe/VJ1blF7&#10;QL6s3Gfyr1T9pj44p8HfBZa3Kvq2oho7RSOEwPmkPsoP54r8JP8AgqX+30+gWUtlpc8l7qN9M8Wn&#10;RnLNeXBOHuWHdVJ+X1P1r0MmynEZhioYXDRvObsl+vouvkY5hiuRezjuzxH/AIKIftY658dviWfA&#10;XhqU/wBp6r+6vWjbKaZa9fKyOhI+Zz+Hem/DT4d6f8J/BVvpNggEVuu6WXGGnfHzOfrj8BgVy/7O&#10;vwam+HmjT6trDNdeJ9cJnvp5DudNx3bAfryff6V3Hi27ax8M30oJDJA5H1xX988I8LYXhDh+pWte&#10;cISnN9W1G7/LTsj5vDUJY/HUcDTf8ScY/OTS/U8Q8Uas2ueILu5J3CSUkfTOB+lY3iT/AJF/UOP+&#10;XZ/5Vawd5JPeqviX/kAah/17P/Kv8isPmFXHZ7DG13edSqpN93Kd3+LP9o8VgKOByGeCw6tCnRcY&#10;rsowsvwR9uf8EKv+RP0L6Xf/AKNSv6LdJ/5B9t/1yX+Vfzpf8EKv+RP0L6Xf/o1K/ot0n/kH23/X&#10;Jf5V/SXHH/I8xX/Xyf8A6Uz/AB+yv7RyX7RX/JFfE/8A2D5f5V/OT/wXL+/N/wBhm1/9FV/Rt+0V&#10;/wAkV8T/APYPl/lX85P/AAXL+/N/2GbX/wBFVvwB/wAj3Df4v0Fj/wCPT9V+Z8wWP/HtH/1zX+VU&#10;NI/5OP8Ahz/2EV/9CNX7H/j2j/65r/KqGkf8nH/Dn/sIr/6Ea/I/B7/kr1/gr/8ApqZ/pR9Ir/k3&#10;WK/7hf8ApyB/Rx/wRu/5ENv+wav/AKPavuF6+Hv+CN3/ACIbf9g1f/R7V9wvX19b42f5wZd/AifB&#10;3/BXf/kGar/2BU/9GivxG/ZX/wCTxPjF/wBdk/8ARlftz/wV3/5Bmq/9gVP/AEaK/Eb9lc4/bE+M&#10;R/6bJ/6Mr918B/8AkaVf8H6o7eG/+R9T9X+TPpZeprzz9rL/AJNx8af9gx//AEJa9DXqa88/ay/5&#10;Nx8af9gx/wD0Ja/q2v8Aw5eh+05l/udb/DL8j2D/AIIT/wDIneEP+wfbf+lVfvvF90/WvwI/4IT/&#10;APIneEP+wfbf+lVfvvF90/Wv8+eKv+Rtif8Ar5P/ANKZ+AZVtI87/ax/5IH4i/64L/6MWv5wP+Cw&#10;RI+NHhvAGR4t/wDjVf0f/tY/8kD8Rf8AXBf/AEYtfzgf8Ff/APktfhrPT/hLh/OKvf8ADF/8ZFhf&#10;8T/9JYYz/eqfy/My/jvrjav47lhDbo7FFhX2OMt+pri8fWtDxXfHU/Et/OTkyzu361Qr+QvEDO55&#10;vxJjsyqO/tKs2vTmaivkkkf70cEZPDK8gweAgrezpwT9bJyfzd2FFFFfIH1Zxd5/ydF8OP8Ar+H/&#10;AKFX9Dv/AAR2/wCRNX/sFr/6Oav54rz/AJOi+HH/AF/D/wBCr+h3/gjt/wAiav8A2C1/9HNX9e4H&#10;/kkMn/69T/8AT1Q/xc+kp/ydXM/8UP8A01A+36+IP+Cu3/IvXf8A2BW/9G19v18Qf8Fdv+Reu/8A&#10;sCt/6NriofGj8ZzD+Az+ea7/AOTtviH/ANdv6LXYZrj7v/k7b4h/9dv6LXXn8q/NfHj/AJKn/uDQ&#10;/wDTUT/Wj6Hz/wCNZYT/AB1f/TjPO/2j72WXwrZaVbkmfWbtLcAdSM/44r9l/wDgjH+zxaQXGiWY&#10;gQ21o0dvjHBitkDN/wB9SGvx08Q2Y8Q/tH/DjTXG6M6gszD1w4P/ALLX9CX/AAR08OJB4aiuSoDJ&#10;pryZ75knJz+Qr9Q4cw6wfBGW0IaOq6tWXm3Pkj90YH8K/SvzmpmXifiaE3eNCNOml2Sgpv8A8mmz&#10;7tgQcAHGK5D49/EA/DL4Y6pqsZH2mOPy7cHvK52r+pz+FdgjBOQOtfO3/BRXxO+jfDTTolJCtNLc&#10;N/2ziYj9SK54Ru0j8HxE3Ck5I/F//grB+2bqfhm6bS9Gle81e+vDp+mxH5zLck/vJ2H8RBOBnvXj&#10;fw5/4Jj6T4i0RNT+I+ta7rviXUFE10I7sxx27HnYD1YjoT09KyvFK/8AC1v+ClPhKxu/31voFi+q&#10;Mp5BlO6TP/fW2vsaEZIJ5xX5147+KGc8IUcDkfDlZ4erWp+2q1IaTalKUacFLeMUouTta7lrof0R&#10;9Hnw1yrN8HXznOKKqrm5IRlrFWSbdur1SV9rM+RfGP8AwTt1r4VO2sfCXxdqun6hCN39m302+G5A&#10;/gDdOfRgQfatX4Hf8FVNZ+Akkug+O7DUfC2r2xKzwTWhms5mHG9FJyhP+zkHtX1OyksSB1rI8SeB&#10;NG8ZxhNX0nTtSRPu/ardZcfiRmvz3hD6UGYQpfVOMqH16C+GomqdePk58rU15TV/73Q/QuNvo4ZP&#10;mcvb5LL6rPqrOUH8r3i/R28j5G/aN/bJ8S/t+6v/AMIf4EtNQ1J9UAt73UntzBa2VvnLKo6KD3JO&#10;TjAFfUvwS+F9p8FvhjovhiyO+HSbdYi+MGV+rv8AixJ/KtrQPCmm+FbUQaXp9lp8HeO2hWJf0/rW&#10;gikEHmvi/F7xplxdQo5Vl2G+rYOlJzUXLnnObVuecrJaLSMUkkm97n1vhT4QYXg+NTETq+1r1FZy&#10;tZKO9oq7er3betlorFfxAP8AiR3nHSCT/wBANfPP/BE0/wDE3uP+w9ef+izX0N4g/wCQHe/9cJP/&#10;AEA188/8ETP+Qvcf9h68/wDRZr9Z+i5/yTmef48N+dU/H/pWfFl3/cT84H9I3wT/AOSS+HP+wfF/&#10;6DWr4sOPDeoDji2l/wDQDWV8E/8Akkvhz/sHxf8AoNavieJ7rQr2ONS8kkEiqo6klCAPzr9h6n81&#10;Q+A/OX4Q/swv8Z/2kYdTID+TbJEHxxZxgnzJf94/dX61+i/hrw9Z+EdAtdNsYVgs7OMRRoowAB/X&#10;3rif2bvgnH8IPBKpOitq9+RLeSDnB7Rg+i/zrt/EviC18K6HdajeyGG0so2lkbGdqgVdSfMznweH&#10;9lByluzmPjp8YbP4O+C5b+UrLezZjs7cnmaTt/wEdSfSvw6/4Kp/8FBRoNhqAS6bU767uGjhiU5O&#10;p3h4HA5MUZxx3OBX0b/wVC/b3j0+11W9u71rCKK2Zjg/8g+07AessnT8a+MP+CWf7I2oftm/GY/H&#10;34g2JXwnos5i8I6TOMx3EiH/AF7KeqIec/xP7CnmmeZTwvkmI4r4gf8As2H2itJVqr+CjDzk9ZP7&#10;MU5PYMBl+IznHRweHWj3fRLq3/Xke8f8Ehf+Cft58BfCtz8T/H8Rufif45j8+XzxmTSLV/mEIz92&#10;RhgtjoML2r7djU5Gc0R8tg4NTAAdhX+QfiP4hZtxrxBiOIs4lepVeiXwwgtIU4LpGEbJL5vVtn9Q&#10;5NlNDLsJDCYdWUfxfVvzZEx+YjoBX5af8FbQf+Hpfwe9B4ff/wBHT1+prgbicCvyz/4K3jH/AAVL&#10;+D3t4fk/9HT1++/Qq/5OQv8AsFxX/pqR8l4mv/hDn/ij+Z+tn/BJEj/hXxAHA0m0/m9fZLfd/Gvj&#10;X/gkf/yT9v8AsFWn83r7Kb7v41/f1X42fhWB/gxPgT/gsZxpN4ev/Erg/wDSivyD/Yr+Mk3wS+E/&#10;7Zt/az+Rfaxeafo1sf4i1xNcq+P+2Yev19/4LHc6XeAZGNLgP/kev5/tO8Zyab4l+LWhqzBNU8Tx&#10;XUg7N5JmA/8ARhrm4syqOY8DZphKivF/Vm13UMTSm18+U+68H8sjj+PcDhpq6c7v0jFyf32Ki8ty&#10;SafgDoBTEUhselOLgd+a/ntn+sCKuq6jHpOnXFzIcJbxmQ59h0r6R/4Iy/A6TxNqB8RXsJd9cvmv&#10;XLDn7PAflH0aQmvkr4rSz6jY2OiWYLXuuXKW8ajqQWA/mRX7Xf8ABG/9mWGzXQtPjgBtYPKtc7eD&#10;DbgNIf8AgT8fWv6N4BwP9mcJVMXJWnjJ2X/Xul/nN/8Akp/n19LHil47PsNw/Rfu4ePNL/HUs9fS&#10;Cj/4Ez9Sf2dPAn/Cv/hHpNi6BLmSL7RcADB8x/mI/DIH4VL+0B42Hw++E+s6grlJ/IMMGDgmR/lX&#10;8ic12MAEahcBQBwK+Uv+CnvxiTwb4Iis0k/484H1CVf7zYKRL+LE/lSguaR/N1eapUX5Itf8E9fi&#10;bb6nNrOix3KzwyMbmEhsjejbJR9c4/KvqMfMCBmvyS/4Jd/HBvDHjtUnuQ4tL7z3O7O6KY7Jfybn&#10;61+t1qwdQwIZW5FXXhyysY5bV56Vn0PgT/grn8EDqtldanBAHN5AL1cDOZYeHH1aM1/PD4g8Ln4S&#10;ftB+KvDDZS0uZjfWI6Axv84x9ASP+A1/WD+2Z4ATxt8HLyVYxLPpJ+1AYzlMESD/AL5J/Kv5qv8A&#10;grB8IpfhV8U9K8SQRFV0q9bT52AwGhY74SfbBZfxr6LJMIs1weLyKf8AzEU2o/8AXyHv03965f8A&#10;t4+q4B4lfDXFuDzdO0IzSl/gl7s//JW362PKoyCenWnMoOTgZqOCVZIkkQhkcBlPqCMipA25SQK/&#10;k+cJRk4yVmj/AFwhJSipRd0z3P8A4J1/EiTwF+0rptt5jLbeIIpNOlXsxZSUz9HArf8A+CRZ/wCL&#10;3eJiAR/xWM//ALVrwj4Y+IpPCPxH0TUoSUksr2KUHpjDCveP+CRM63Xxt8SSqMLJ4wnYfQ+aa/Xv&#10;B/Axp0c6xaXxwwyfrGpU/Ro/zp+lvwzTwvF2GzunGzxNFQk+8qU3Zvz5aiXokf0cfszf8kL8M/8A&#10;XkP/AEI12eqgf2fMMdY2/ka4v9mU/wDFi/DPtZD/ANCNdpqn/HjL/uN/I19XJ6n4NSf7teiP57f+&#10;C5LFPh/4iKsVIsU5BI/5eTXmPwa/4I5aT8TP2fPCvi7w54/8V+G/EusaVDfZMgltVlZc9BhwufQ1&#10;6d/wXKH/ABbzxGMYzYr/AOlDV9C/sMrn9kH4bjn/AJAFt/6BXw/jz4lcScGcFYDH8N4l0JzxU4ys&#10;oyUoqlF8slJNNX6WPxTxEznF5dh6VXBzcW5O+2unW58N/s6/Hz4jfsmftKP8NviK6Nr9uol0/UEP&#10;7nXIOu1ugfcucN1BGDzX7zf8E9fj0nxQ+Hqac07TrbwJdWTM2W8huCh/3GyPpX4s/wDBcbwhHoOk&#10;fDL4g2iLHqega8to0wGGMUmGAJ/3h+tfoF/wRz8cPNqmkRBiY2luLUDPRHQSKPwr67hbiuHF/COX&#10;8V+zjTqV1ONWMVaKq0pcsnFdFNOMuXpdo+r4Kz2WY4Oli5K0pXUktrp2/Hc/TH7/ACc8c18Yf8FY&#10;fhHF4i8InUI4h5l7aPHu7+dD+8jP1xkV9owHPPqK8Q/b20dNS+DscjKCYL1FHHZ1ZTXZTlaSZ91j&#10;KalRkmfgZ/wTy1w/Bz/gpd428KIDFpnjfS/7ShizhRKmJOB68sK+6v2nfhxF8VfgV4l0WRVZ7myk&#10;aI4yVkUb0P1yAPxr8/FZvCH/AAVo+E80R2C/+0WMmOMgGVcfoK/Tt0ElvtYZDAA+9fx79MLD/U+N&#10;MtzyjpOvhaM2+86cp07+tqcT+b+McfWybifC5zhHy1Kbp1E/70JXT/8AJUfh7MjW07o6sroSrA9Q&#10;c1zt74ak+Knxe8KeEYgWjvLpZ7r/AGYwcnPttB/OvSPjloI8K/GDxPp5JVbPUp0HooEhP8q1P+CZ&#10;nwum+MHx41jxAY2ZHnTSbJiPu7jmQj6Riv6X8EMJGeLq8RSXu4alzR/6+VFy0/uu5f8Abp/sB9I/&#10;jyFLgahRw0rSx/Jb/r3ZTk/xjH0Z+1H/AASG+BiRPpd5JbhIIF/tNht4Ax5cC/kM/hX6OqcAckV4&#10;h+wj8NY/BvwkW+EQjfU3AiGOkMY2IPocE/jXsmvarDoOj3V9OQsNpE0znpgKMn+VfW1puU22fwbg&#10;aXJRV+up8k/tr/F1IfjfpFjDcrHJoxVbZd337n/WED3CqBX1d4C8Tw+MfCGnarbsGiv7dJgfqMn9&#10;c1+O37Z/x4uL39oLTLwTkzWN0dSlGeWeRs7fr5XFfpP+wX8RovF3wqaxEgc6c++HB6wyjev5HI/C&#10;tKtO0EzlweJ5q8k+p6h8ZPBafEH4b6vpLKGkurdvK9pByp/76Ar+cz/gtX8BJdPtbzW7aApcaPcr&#10;qsZAwVRjsnX8HANf0sFSV6DBr8rP+CyX7OkFxNq4e3BsrkO5wvHkXIKv/wB8vXqcOZm8BmFLFbqL&#10;V13W0l81dF5ipQca8HZxe/5H4ieGtXTXNEtbxSCLiMMcdAe/61oKwbp2rkfh5ZXHhHVNc8LXoZbr&#10;Qbx4sHg7QxHH5A/jXWREn6V+EcfcPLJc/wATl8PgjK8H3hL3oP8A8BaP9afDbimPEXDWDzdO8qkF&#10;zeU4+7P/AMmT+QxsDr1Ffuv/AMGzf7QEnj79k7xB4Hu52luPBGrbrdSeVtrkF1H0Egkr8K2UAngY&#10;Nfpn/wAGwPjufS/2rvG/h8ORb6x4c+1Fc8F4J0A/SVq5OFMS6WYwS2ldff8A8E+Q8fcnhj+C8VJr&#10;Wly1F5OLSf8A5K2fulEcrkYp3cUyDp1JzT+4r9lP82UFFFFABRRRQByvxwjeb4P+KEjzvfSbpVx1&#10;yYWr+a9M4KnOQT7dzX9NviCxXVNIurVwGS4iaJge4YEH+dfzXfEzwrP4D+JXiLQ7iMxz6RqdxZup&#10;4IKSstf1l9GLFQ5cww/X93L5e+v8vvPlOJYO9OXr+hjbdqnnNeS/ts/8kGvP+vuD/wBCNetn7leS&#10;fts/8kGvP+vuD/0I1/T2a/7nV9GfO4X+LH1P1a/4Ibf8hDw/9LT/ANJTX65suQDX5Gf8ENv+Qh4f&#10;+lp/6Smv12X7or/L7NP96n6v82fdZX/CfqcL8aPiqvwkt9FvrhQbC71FbS6J6xoyt84+hAJ9s12F&#10;rPHeRRyROkkcihlZTlWB5z714n+33gfCzTuOP7SX/wBFvWJ+wL+0fa/E3wVHor3Qlns1Y2bMfmkj&#10;U4aM/wC0hGPpj0rjUPd5jo+sWrunLrseqfH/AOEFv8X/AAHcWLBUv4f31nKR/q5AOh9iOD9a/Bn/&#10;AIKyfsKS67Y3Nxp9obLU7Sd57AgbWtLteZICeyvjI96/oeY7uOK+Uv8Agoj+y9aeO/DF5rUdtmC6&#10;QRaiFXmNv4Lge6nAP4V6WTZrXy/FwxWHlaUXdf12ezObMMLzR9pHdH8+n7N3xfb4neD3t9QzDr+j&#10;N9mv4mGG3LwHx7459wa634hfN4L1LBORA1cp+2/8FdY/ZM+Ox8d6dasLVpxa6/bRghJA3SYD0cYO&#10;ezAV1T6jaeOPAzXdjMtxaajal4XH8QK/z9uxr+9Mt4jp8VcIYl4d/vJ0akWuqk4NW+/9H1PJ4fqw&#10;wWeYPFz+GFWnJ+XLNN/keEK3PIGRVTxMcaBf8f8ALu/8quMNkhAHIqn4m/5AF+Oubd/5V/kFk6cc&#10;yoJ9Jx/9KR/tDnbvlmIt/wA+5/8ApLPtv/ghWxPg/Qu2Bd/+jVr+i7RiTptsf+mS/wDoIr+c/wD4&#10;IVyqPB+h8jAF2D68SJX9F2itu0u1K8gxJ/IV/T/HCf8AbuK/6+T/ADP8cMqfxnK/tFf8kV8T/wDY&#10;Pl/kK/nH/wCC5bZ849xrVr/6Kr+jz9oO3a6+DPiaNASzafLjH0r+cj/guVYSGzupwpMceqWcxOP4&#10;WjIB/OujgB/8LuG/xL8h4/8Aj02+6/M+XLMkWsXHWNf/AEEVQ0hv+Mj/AIc8cHUU/wDQjV3T5RJp&#10;8EisGV4kIPr8oql4dha+/aZ+HUEQ3SJfq5A7DJOa/JPCCElxfZraFe/l+6mf6SfSJqR/4hziXfR+&#10;yt5/vIH9HH/BGs58BP1P/EtX/wBHtX3E9fEH/BG22eP4es7KQv8AZ0f6zMR+lfb0pwQO9fW1vjZ/&#10;nLly/cRPg/8A4K7n/iWaqP8AqCp/6NFfiJ+yu2f2xvjCB0Myf+jK/bb/AIK73CrY6sMjjRowfbMo&#10;r8R/2Uz5v7XnxilUEoJ1XPbPmV+7eBC/4VKv+D9UdvDWufUvV/kz6aXqa88/ay/5Nx8af9gx/wD0&#10;Ja9ARwGOK8//AGsv+TcfGn/YMf8A9CWv6sr/AMOXoftGZf7nW/wy/I9g/wCCE/8AyJ3hD/sH23/p&#10;VX77xfdP1r8CP+CE/wDyJ3hD/sH23/pVX77xfdP1r/Pnir/kbYn/AK+T/wDSmfgGVbSPO/2sf+SB&#10;+Iv+uC/+jFr+b/8A4LBHPxn8ODnJ8W4H/kOv6P8A9rIkfAPxFjvAv/oxa/nA/wCCwDf8Xp8NEgDH&#10;i4fzir3/AAyV+IcMvN/+ksMW7Yqm/NfmefagCuoTg5yJG/nUVavjnT/7K8Y6lAeBHO2PpnIrJ3D1&#10;5r+KM9wlTC5liMNUXvQnOL9VJo/3/wAlxdPEZfQxFN6ThFr0cUxaKTPPHSjIryj01I4y8/5Oi+HH&#10;/X8P/Qq/od/4I7f8iav/AGC1/wDRzV/PFef8nRfDj/r+H/oVf0O/8Edv+RNX/sFr/wCjmr+vcD/y&#10;SGT/APXqf/p6of4u/SU/5Ormf+KH/pqB9v18Qf8ABXb/AJF67/7Arf8Ao2vt+viD/grt/wAi9d/9&#10;gVv/AEbXFQ+NH4zmH8Bn8813/wAnbfEP/rt/Ra7Dvz0rj7v/AJO2+If/AF2/otdec5BxkV+a+PH/&#10;ACVP/cGh/wCmon+s/wBD/wD5NlhP8dX/ANOM5DTMJ+2D8PiwGDKQPrhq/om/4JBujeAABgH+yoMf&#10;99tmv5zfGN6vhr4+fDrVmO2KHUkidj2BdR/Imv6Cf+COXiyOTR7ayLjdJYSwY/2o5t2P++TX6xgJ&#10;+14RyirHb2U4/ONWd/zR/n59JLDTw/ipman9qUJL0lTg0ffOMivlz/gp3A8vw+sCoPNveL+Plf8A&#10;1q+pUI4z1NeIft5+ET4h+EUdyqFhp90DJgchJFKE/TLCuCm7SR+P4yLdGSR/Oh8O2Fr/AMFPbgSA&#10;Dz/D37v3/d//AFjX2Gh5GK+Ov2rbeT9mn9t7wX4xvEaHTIp5NF1GTBxGuWUE/VH3fhX2Ba3Ud3BH&#10;LC6SxSqHR0OVZSMgg9wRzX88/Sty2t/auWZtFfuquGjBPpz0pSjKPqk4u3Zo/sf6MOZ0avDtbBKX&#10;v06jbXW0krP7018icsAe2aTeBjGOagu7qK0t5JppI4oolLu7sFVAOpJPAH1r53+J3/BSnwX4N8Qy&#10;6R4fstW8aahAdsg0yPMKnPID4O78AR71+AcIcAcQcUYiWGyHCTryiry5V7sV/ek7Rj82rn7pxDxb&#10;lGR0VXzbERpRe13q/RK7fyR9H+YO+MilDA8A8186fCX/AIKOeD/iD4ph0PW7DVvBuq3LBIU1NNsU&#10;rE4C78DaSemQB719DxnJzgcn8Kni/gPPuF8SsHn+FnQnJXXMtJLvGSvGS802Vw9xTlWe0Hicprxq&#10;xWjtun2admvmiDxB/wAgO9/64Sf+gGvnn/giZ/yF7j/sPXn/AKLNfQ3iD/kB3v8A1wk/9ANfPP8A&#10;wRM/5C9x/wBh68/9Fmv6k+i3/wAk5nn+PDfnWP5b+lZ8WXf9xPzgf0jfBP8A5JL4c/7B8X/oNa+v&#10;3b2GjXc8ZUSQwu655GQpIz+IrI+Cf/JJfDn/AGD4v/Qa1fFWf+Ebvzj/AJdpf/QDX7D1P5qh8Bz/&#10;AMEvira/FrwLa6pFtjuB+6uoe8Mo4I+ncexrptUsINWspbeeNJoJ0MciMMhlIwQfwr4Y/Zf/AGib&#10;b4W/GOfSJ7gra3SRm9iJ+6jkhJh/ung+xr7rgnSaJZEZXRwCCOQQehqpw5WZYWuqsNd1uflP/wAF&#10;V/2Fre4tNThaxF5ZTWz7F25N1aHqnvJGeR34r4p/4JDftQX37Lvxsv8A9njxresdG1SZrvwdfTNh&#10;AzZYwAnoHHIHZwR3r9+Pj/8AB+3+MXgG4sGVFvoAZbOUjOyQDp/ut0P1r8D/APgqz+xFf292dU0O&#10;GbTNe0W6a90mWPKS2tyjbnt89RkgMnv9aeb8OZZxbkWJ4Rzt2o4hLlnu6NZfw6q9HpLvByWwsuzG&#10;tk2YQxtDa+q7rqv68mfqBH8pB4zU28ZA4r5i/wCCXP7c0H7a/wCz1Bdag6QeN/DJXTvENoeH84DC&#10;zgddsgGfZsivplXO7oa/xy4z4QzPhfO8TkGcU+Svh5uEl002afWMlaUX1i0z+pstzCjjcNDE0HeM&#10;ldDn+8a/LT/grh/ylL+D/wD2L8n/AKOnr9SixLHPFflp/wAFcG/42lfB4/8AUvv/AOjp6/o/6Ff/&#10;ACchf9guK/8ATUj4rxN/5Ek35x/M/Wv/AIJH/wDJP2/7BVp/N6+ym+7+NfGv/BJD/kn7f9gmz/m9&#10;fZTfd/Gv7+rfGz8LwP8ABifAv/BY0/8AEsvOBj+y4P8A0ea/ndlU/wDC8PiIwHB1mUf+PtX9EH/B&#10;Y4j+zb3OeNMh/wDSivwV8N/D99ctvjd4hSMt/YHi20gkbH3VnNzj8Mxj867M1xEKPB+aSm9HGivn&#10;KvTS/Fn6Z4E4iFHxFwEp9ZTXzdOaX4tHPxZBxxSEZIIojIGTyCaqa9qqaHo11dvgLbxl/wAccD86&#10;/m/B4Sria8MPRV5zail3bdkvvP8AUXG4ylhcPPE13aEE5N9kldv5JGt+y54Nf4t/tYwziMz2XhOH&#10;zAMZDTk7UH13kn/gNf0l/wDBML4NJ4G8ByXzRjdbQJYRtj7zYDyt+LEflX4l/wDBFn4ESX8Ntrt3&#10;AZJtXun1SQkZJjjO2Jfxck1/Rt8C/BA+Hvwv0jSygWaKAPP6mRvmb9TX9WcUwpYSdLKMO7ww0I0l&#10;5uK99/Obkz/IDPs8q5/n+KzqtvVnKXom/dXyVl8jqnYIpJIAHNflD/wVT+LV1448UXlrpyyzi+u2&#10;WPajMoigG1c47M/P4V+rOp2Y1CymgLyRiaMoWQ4ZcjGQfWvH2/YW8FyHLDVWJ9bkk18zRqKD5meb&#10;jqFSrFRgfiL/AME99C8V/AnxLaWvii4W/kv9RnDT28cm1Y523YO4cbZDn6V+9P7OPjgePfhHo967&#10;hriKIW0/OSJE+U59zgH8a5D/AIYT8Eg4Can/AOBP/wBau7+FPwi0z4PaRcWOlPeNbXMvnsk8pk2t&#10;jBx6ZArrzLHvGVpYiaSlJ3dlZfd0McFhatGbctmdJq9hHqunz20yq8NwhjcEZBBGCP1r8N/+Czf7&#10;L7atoevaX5JM5jls1bH/AC2hzJbt+K8V+55AI46V8O/8FZ/gkfEOiTajbwBnv7UyLgcfaIOQPqyZ&#10;H4Usrxk8LiYYim7Si016p3Q8zpc1PmXQ/m5+FOtNq3g+FJQRcWLG3kB6jb0/Tj8K6dCTwDms/wCJ&#10;HhQ/CP8Aae8RaMqeXYa2f7QsxjAw+WwPod4q/HjOeDzX5j4s5LTwHEdWrh1aliEq0PSortf9uy5o&#10;/I/0/wDAji3+3+DcJXnK9SkvZT73hom/WPK/mT6WC+rWyqDuaRQPrmvob/gjkGT4ra0rdR4rkB+u&#10;2SvHPgZ4Ubxx8YvDekqAzX2oQx/hu5P5CvbP+CRoVfjh4mVcbR4xnAx6fva+i8JK8Xl2b0eqjQf3&#10;zmv0Z/Nv0xMypSzLLMAn78YVJvyUpQivvcX9x/Rr+zJkfAzwznn/AEJf/QjXa6p/x4y/7jfyri/2&#10;Zf8Akhfhn/ryH/oTV2epMDYzcgYRv5GvdlufzBS/hr0R/Pd/wXL/AOSe+IvaxX/0pavoX9hkkfsg&#10;fDnjONAtv/QK+ef+C5hP/CvvEfp9hX/0oavoT9htwv7IHw5yeToFt/6BX4f9LVf8a9y1f9Rc/wD0&#10;zE/AfFhf7JR/xv8AI+e/+C7eoxxfsteH7MlTNe+JbZYxnkkKSa+wf+CNGmSprWhrhvkvRn/gFsAc&#10;1+dv/BS/4uWf7VH7XXgX4YeH7iPUdL8FXDanrlxCQ8UUoxlMjglFGD7tjrX64f8ABIf4Tz6RZW2o&#10;TwmM21rJdyZB+WSc/Kv1CDNfovhBkOJyPwyynAY6DhVqutXcXo1GrJKF1uuaMFJeTR9T4b5fUw+V&#10;0YVFZyblbyb0/DU++IOg47V45+3PciH4KMpxmS/gA/Ak17DG+MgA5r5r/wCCk/jWPw58MrOBpArL&#10;5944z/CkZAP/AH0a+tpq8kfqOLlalJn4M+LydV/4KtfBqOMcpfXEx9h5kpr9P+PJGM5Ir8yPgBYn&#10;4m/8FdNCKKzxeEdElu5T1EblCcfm9fplqF0mnadLNKwSOBC7MegAGT+lfyB9NHExlxDlGCXxU8HB&#10;v/t+rVkvwafzP5f8UJe0zSlShq1BL75M/GL/AIKAeIk0T4w/EK4hYBp9Vnhix1JLY4/DNfcP/BF7&#10;9mqfRvCuhQGAi9eJGc45+1XRBJ+qpX5/ePLRv2hP2xLLSM+baXOqzaleHqBEJC5z/wABAH41++//&#10;AASO+CIsY9P1Ca32LZwHUZBjGJJPliX/AICgr+wOC8seScC4HBzVqmISqz78qXJTX3KUvmf3P4y5&#10;zPGZtg8j5rxwNClRf+NQj7R+t/df+E++PCHh+Hwt4bsdNt12w2MCQqAOMKMfzry79tnx6ngz4NXN&#10;sJCk2rOLfj7wjHzSH8h+tewRHYMEYxXEfFv4B6L8aLm0k1hr8/YQwjSGYonzHkketTF6ps/O60JO&#10;m4wP58/2lfDXjP4v/GzQ/EmkSpa2OmatJfXcM8coa4jI8tUGBjATOM96/Sz/AIJMfF6WxutLsLsy&#10;xear6TKJAVJx88J568ZH419YD9hPwRz8uqDP/Tx/9arGlfsT+ENE1S2vLVtViuLWVZo2Fz0ZSCO3&#10;tXpYnMXWo06EkkoJpWWurb176s8mjl9anNSvsewR5YDPWvm//go/8JIfH3wrF40SsY1eznOM4jlG&#10;FP8AwFwD+NfR8KmNcHOQO9YXxL8IxePPA2q6TKoIvbd41z2bGVP4Ng15sJWaZ62Ip89NxP5NP23P&#10;Acvwf/antNUePybbxCjWt1xgCeM7Gz9QEP41iL8px6V9jf8ABbL9niVtE1bUIIGS705xqseF+ZXQ&#10;+XcL+XzfhXxN4R1tfEPhmzvVOTNGN3sw4P615/i3gPrmV4HPYLWKdCp6x96m36xbX/bp/Yf0ROK/&#10;aYXGcOVpawaqw9HaM0vRqL/7eZrcHrg1+g//AAbUQPJ/wUBvmUEonha8L8cYMsGP1r89EfHPGDX6&#10;mf8ABrn8NZNV+O/xH8VsrCHStGg05W7F55d5H1xF+tfkHDdNyzKkl3v92p/QPjNioUOC8wnPrDl+&#10;cmkvxZ+3MA4zyKk7imxcDGMU7uK/bUf5ghRRRQAUUUUARz4II9a/DX/gsj8C5fgz+23rd/HAY9M8&#10;aRJrNs2PlMh+SYfXepP/AAIV+5U2c9OK+O/+Cy37Is37SH7NL63o9q1x4n8Ds+oWqouXuLfH7+Ie&#10;p2gMB3KY71+s+C3FUMk4lpuvK1KsvZyfRXtyt+kkrvomzys5wrrYZ23Wv9fI/FAuCMCvJf22f+SD&#10;Xn/X3B/6Ea9XU8AnOe/HSvJ/22G/4sPeD1u4P/QjX975r/udT0Z8Rhf4sfU/Vv8A4Ibf8hDw/wDS&#10;0/8ASU1+uyfdFfkR/wAEN2I1Hw8D6Wv/AKSmv11EoAxkA1/l9mn+9VPV/mz7nK/4T9Twv9vokfC7&#10;TT/1El/9FvX5f/shftF3Xwa+Nktot2II5r9poCW4gm3kDI/uyDKnt0r9P/2+Du+Fmndj/aS/+i3r&#10;+cf9rf473HwB/a88PakzyHSby1mt9RiU/eiNwcOB/eQ/MPoa9Th3JauaVZYWh8XLJpd+VXt8+nmc&#10;eYtqumj+oj4WfEKz+KHgqy1izYBLlMSR9WicfeQ+4P8AStrWNPt9a02e1uY0mt7hDHIjDIdSMEV+&#10;eP8AwSo/bTt9YsrbT7++jmtr5Y0lk35Qlh+5uB7MMKx9ea/RRWEgBBGK8CrTcJOMlY9XC4hVqd/v&#10;Pyn/AOCon7EMNxa6nZyWX2y3a3fygRn7bZt95M93jPI/+vX46/Cye9/Zw+Lt78N9cmeTSrxzcaHd&#10;ScLIrHhcn16Y7MPev6p/2h/g7F8XvAU9qqIuo2mZrKQj7rgfdPsw4Nfgn/wVl/Yal1WxuL3TLV7P&#10;VLGWS605gNr21wvMtuT2DYyvuK/V/CfjmeRZnGNWX7mo0pLonspfo/LXojwsxwai2uj/AAPj3x5o&#10;raD4qvIMEIXLocYBU8isK/jF3Zzx9RLGy/mDW7oHip/jP8KLXWpEK6xo7Gy1JcYYkfxkds9frmsf&#10;OD1ORX87+MfCFThji6vTpK1Kcva0n0cJPmSX+F3i/Q/1W8GOMqXFfB+Hr1JXqwj7KquqnFKLb/xK&#10;0l5M+lf+CIXjuPTfK0yRwsljqs9owJxgTICv6rX9Jnwg8RR+K/htomoRsGFxZx578hQp/UGv5MP2&#10;RfiY3wJ/age0eYW9h4p2NbyE7VjuVbdGc9snK/8AAq/o8/4JsftQ2PjzwRbaPPOiPc5ltQxwUk/5&#10;awn0IPIHoa/XOLqkcZXhm9DWniYxqp/4l7y9Yyumf5o5zk1bIs8xWUYlWlTnKPrZ6P0as15M+rdb&#10;0+PWNLubWUBormNonHqGGDX42f8ABVf9hG78b2WsaPc2k8oWE28nlLmRolO6G4jH8RXuB71+zIbc&#10;ADjBrmviV8ItB+KunLb6zZJMY/8AVTKdksPurDkfSvmsFjKmGrRr0naUWmmujWqZxYzC+2jo9Ufy&#10;X3v7Inxb8CTHTtPOjaxZwEpDK8wjdVzxlXGV+nNe1/sPf8E+vFerfFeLxH4ikgu9WRPKhW3Ba305&#10;G4aRnwBuC5AUdzX78a//AME0fCes35mN2zhjn9/ZQyuPxxXbfC79i3wf8MriGdLZ9RuIDuj89VWK&#10;Nh3EagLn3Oa+iqcTRXtamHw1KlVqpqc4U1Gck90305utkr9T08x4j4kzLBU8rzDF1KlCnblhKbcV&#10;ZWWjfRbdlsZ/7B3wUb4P/CG3WaFreW+WPZGy4ZIUXCZ9CeWx717hLgZJpigRKMAADtXDfH/4yWvw&#10;k8DT3RdH1K5Ux2UGfmdyPvfRepNfKtuTucUYxo07dEfAn/BW/wCJtvPf68omUxC4hsAc8bYQXkP0&#10;r8iP+CfUL+JNY+I3ixhlNa1kxRN/eVSWP8xXvv8AwWI/a3Wy8M39jY3f2i9vDJp1oVbJnnkP7+Ue&#10;wB25965X9lr4WD4P/AvQtHYL9qMIurph3lk+ZvrgYFf094E5NKnTrZhP7VlHzS3fpd29Uz1OBcHP&#10;EZlLF292Cevm9Evz+49Ei5Y5HXNcB+1kf+McfGn/AGDH/wDQlrvonycd8elcB+1kcfs4eMz2Omv/&#10;AOhLX9D1/wCHL0P1nM3/ALHW/wAMvyPYv+CE/wDyJ3hD/sH23/pVX77xfdP1r8B/+CFDZ8H+EOBj&#10;7BbD/wAmq/feJwcj3r/Pnip/8K2J/wCvk/8A0pn4DlK92R51+1p/yQLxF6iBcf8Afxa/AL/go5+y&#10;t4i/aM+JUo0iW40yTSdYkvI7g2UsoclVClSvcEZzX9FnjfwbZeP/AA3d6TqUcktleALKqOUJAIPU&#10;dOQK88X9izwICf8AQL7J/wCnx65MnzevluJji8M7Ti7p2v0tszXGYSpVmpQdrH8z+pf8E/fjBrV6&#10;9zeeOdRuLiTG6STTrgs2Kp33/BPX4r6fbSTL4zuMxjcPNsJ0T8Segr+m7/hivwJx/oN9x/0+P/jX&#10;N/Fr9j3wlpHw61m8023u4L2ztXnjZrhpFJUZIKngggYr2a3FtSvUlVr0KMpSd23QpNtvdtuN231P&#10;fpcV8V0KajRzKtFRWiVaokktkkpaW6H8u9j4i8SfDLx8vhPxzbRw3043Wd5GcxXS54II4OfX14Ir&#10;uFznFeo/8FpvhnZeFHj1OxhS3l0vVIJ7cqMeUk6FmQeg3KDjtXk+mXJu9OgmPWWNWP4gGvxfxj4b&#10;y+hSwee5bSVFYjnjOEdIqcOW7ivsqSknyrRNOx/pD9D3xYzjirKsXlWeVXWq4Rw5Zy1lKE+ayk+r&#10;i4vV6tNXvY5S8P8AxlH8OB63w/8AQq/od/4I78eDV/7Ba/8Ao5q/nhvDj9qH4bkg/wDH6v8A6FX9&#10;Dn/BHdyPBinqP7LX8f3zV+lYH/kkMn/69T/9O1D+KvpJv/jauZ/4of8ApqB9w18Qf8Fdv+Reu/8A&#10;sCt/6Nr7eLEY9a+H/wDgruT/AMI/dY6HRW/9G1xUPjR+M5h/BZ/PRd/8nbfEP/rt/Ra7CuOum/4y&#10;2+Ig7+cP/Za7GvzTx4f/ABlP/cGh/wCmon+tH0Pv+TZYT/HV/wDTjPPv2jtIlvPAi31vuE+kzpcq&#10;R1ABwf8AGv1u/wCCM/7TNvcW2g6p54MNwIb9gDk7JFEU4/4C1fmTq+mRazps9pOA0NxG0bj1BGDX&#10;Sf8ABMf9oO6+AnxRn8FajKwm0+4e504McC6gf/WxD3K/MPfNfc+FWYxzXhetlF/3uEm6sV1dKdlO&#10;3+GSTflK5/M303+Ba2EzvCcXUI/u60VTm+04Xcb/AOKOi/wM/qps7hLmJZI2DI4DAg5BB6GqPjLw&#10;3a+MvDd7pd4m+2v4mhkHfBGM/Uda8M/Yc/aa0/4qeBNP0qW8jlu4oAbKVmGbqEDhf99OhHXivoLc&#10;GPUmvQlFxdmfxxSqRqQ5l1Pxs/4Kf/8ABNubxw2padfae90blfm2Da9yF/1dxC3TzAOCPwr87LD4&#10;I/tAfAOL+w/DHjO1udItiUgt9XgKyW654XDq2MexxX9SHjDwDpPj7SmstXsLe+tzyFkUEqfUHqD7&#10;ivJdb/YC8GavdNIjajAh5CbklA/F1Jr16WbQlhXgMbQp16N+bkq041IqW10pJ2dtLqxGAr5lllZ4&#10;jK68qUn1jJxdu2jR/Ona/sj/ABq/aYvo7Lxp4zvbvTGI36dosJCS89DgKg+pzX3d+wz/AMEeI7XT&#10;0srDRxbRgAy+S/zZ/vT3BHJ/2Vziv1N8KfsPeCPDE6ySW93qATkJNIFjP1VAAfxr1XSdDs/DunJa&#10;WFrBaW8QwkUSBFX8BWlbPJ/VVgcJCFGitVTpQjThfvyxSTfm7szxjx2YVvrGZ1pVJd5Scn97ufz/&#10;AP8AwVY/4J/6X4e8IajZm2K31kJhbyPh5rO5iXfhZOrIyjoa4j/gn38VLz4r/szaJd6jK01/prPp&#10;08jHLSGIgKT77SB+Ffcv/BYy7gbVvEBDJgajLz9LU5r85v8AglKCP2edTPPltrlyU9xha/M/HShD&#10;GeG1SriFeWHxFJ0294+0jOM0n2dk2u6TP2f6NmNq0OLamFpt8k6crrp7rTT+X6s+lvEH/ICvMc5g&#10;k/8AQDXzz/wRM/5C9x/2Hrz/ANFmvoTXQ0mi3aoCzGCQADkk7DxXzz/wRPJj1i4Ughhr94D/AN+z&#10;Xx30XH/xjuef48N+dU+1+lY/ey7/ALif+2H9JHwT/wCSS+HP+wfF/wCg1r+LP+RbvwAP+PeT/wBA&#10;asf4JN/xabw6O/2CL/0GtfxY3/FN6hx0tpP/AEBq/Yep/NcF7h+LH7Rvj+4+GP7Rmm6tbuFaK0ij&#10;eMtgToxO6P3yOnuK/TD9gz9ou1+LHw/tdNe7E89vAJbORmy08Hof9pDwa/Fz/gtXrV14c8K32o2M&#10;7215ZJYTwyKcFGWYkGvRf+CRP7eja/Z6PdwXKwXZnwYi2BbXgH7yI/7Eo5H1r6atkVeWUxzSKvDm&#10;cH5NJNX8nf8ADzR85ha7pVObofvARwSAeK+Tv+CjP7K9n8QvCl3rMMBEdwoS+KL80Lj7lwMdweD7&#10;V9K/Dbx7Z/EnwdZaxZPmK7QFl6mJxwyH3BrV1fSoNa0+e0uYlnt7lDHLGwyGUjBBr5qMnF3PfrUo&#10;1qdu5/MN4x1nxB/wTA/bPtfibpltMfDuoXP9m+LtNiBEcsbnmUAccj51PZgR3r9gvAfjjSviR4M0&#10;vxBol5Df6RrNsl5aXEZys0TjIb/H0Oa8X/4KsfsL29xaatbTWRu7OW2YDjJurM9s/wDPSI9PpXyT&#10;/wAEXP2iNV+Cvxb179nPxXdNc21ssmqeE7mQ/ei+88K57Mp3gdiGFfh/0pPDGHF/DP8ArfgI/wC3&#10;5dC1VLerhltLzlQvq+tNu/wo+x8N+I5YLFPKsS/dm/d8pdvR/n6n6abwQcHrX5a/8Fbs/wDD0n4P&#10;Z7+H36/9dp6/UjIxnINfmJ/wWH0V9I/4KhfBPzMrLceGnkZT/D+/nAH5V/OP0LJqPiSk+uFxX/pm&#10;R914n1IrJJRb3lH8z9YP+CRzE/D5vbSbT+b19lN938a+NP8Agkcf+LfsOP8AkE2f83r7JaQEYGK/&#10;0Aq/Gz8OwK/cxPgb/gsdj+zr0Y66XB/6Pr8q/wDgmf8AA6T9onwj+2j4Yt08y9ma0u7NcZJnhmuZ&#10;UA9yVK/8Cr9VP+CxpB0u+P8A1C4f/R9fCX/BuMgf9pT9pkMMhtQsxjH/AE1ua+K8Z8xq4Dwpz3HU&#10;H71JYaS9Y4qi1+R6vCOOqYLiOhjKPxQlzL1V3+h+cU0TW07xyKySIxVgf4SDgj865P4k29x4ovNG&#10;8NWJLXmvXiQgDrgsBn6ZOfwr7V/4K8fsgTfsu/tTajeafatH4X8Yu+p6a6j93E7HM0HsVY5A/usK&#10;+bP2M/Asnxc/asn1FIzNbeGohDb9wbiQ+Wn6lzXmfR7r4TPMVS4npa0aFJ1v+3/hhF+aqNf+As/v&#10;Dx38RKFLw9+sYKXvY3lpx7pNXqfck4vzZ+xP/BHX9nC3t5dFhS3AsoCgHy8fZ7YAD/vqT86/WKMB&#10;VAx/9avmX/gmt8H4vA3w5kvfLACxpp8Bx1VBl2/Fyfyr6ZbjpkGv0zFVpVaspyd23f5s/wA+cupc&#10;lJN9TlfiF8bfDfwturaDXNRSzlu1Z4k2M5YA4J4BwM1z6fte+ACTjW1BP/TvJ/8AE18I/wDBXL9o&#10;uTQtY1Saz1CSz+xubWOaN9rRRQKXmYH3bivyUg/4LH+K7sGS20jxXcQBiqyJqZIYA+yV7GVcN4zM&#10;KcquHiuWNk25Riru9leTWujJhXxVas6WFpubXRJt272R/Sy37YHgAHH9tgkf9O8n/wATUtj+1l4F&#10;1K9gt4dbQy3DiNAYJFBYnABJHHNfzSH/AILCeMuf+JD4v/8ABk3/AMRX0Z/wTq/b61H9oPxqHv7n&#10;VLVYbn7BNaXd353ls65jkBwMfMMfga6sZwjj8NQliakU4RtdqcJWvorqMm9WLEzx+FSeJoygn/NF&#10;r8z+haIiQAjvXmn7WfgIeOvg5qQSPzLjTQL2IYyTs+8PxUkfjW/8DvGw+IHwx0bVC4aWaALN7SL8&#10;rfqDXT3lut5byRyKGjkUqwI4IIwRXy60Z2tKpT9Ufy1/8FfvgzJ8PPGtj4ls4iv9h6h5TMBgm2mO&#10;+M/QNlfxrxCzuo7y1injIMcyB1x6EZr9W/8Agsj+y+uo6fr2ktCQsizaeGI6f8tbZ/w6V+QHwdvZ&#10;9Q8ODT5kf7bps5tHTqwIPA+ucj8KnxFwH9o8LUMxjrPCTcJf9e6nvRb8ozTX/bx/S/0SuK/qma4v&#10;h2vK0asfaRv/ADQ0kl6xd/8At0+vP+CYfwqk8a/HabW5Iy1n4atJJ9xXK+a6lEGfUcn8Kd/wSKwP&#10;jb4lOP8AmcZ//atfXf7Cf7PrfAb9n+JbyHy9a1xDe32RhkJQ7Iz/ALq/qTXyH/wSMf8A4vZ4lxk/&#10;8VjP/wC1a/Jfo859HNanE1Sk7wgsLCPmlOrd/N3+R/NHit4mUuNfEbM8Zg582Hw6hQpNbONNy5pL&#10;ylNyafWNj+jj9mX/AJIX4Z9PsQ/9CNdjqbAWE+AclG7+xrjP2ZmK/AvwyTxmyH/oTV21zD9pidGy&#10;A4IOOOor9bktQpL93H0R+CP/AAVx+GGo/GKLU/D2mGOO71GzCJJKG8tcTsTkgHHFfLnhz4BftFeJ&#10;vBun+EZ/ifqll4csrdbKOy0e3l3eSBgJlQueO5Nf0T3P7B/g+7uJJXl1V3kYuSZlPUk+nvVvSf2H&#10;fBGlyh5INQugP4XuSqn/AL5xXvUM7UMNDC1KNKooS54+0pwqOMrJc0edPldlutT56vkftmvaxjKz&#10;urpO3mrn5Af8E8/+CT7eCNVghi0q6uLy8kWS4E5D3d8wOQZSOI4gecf1r9qPgF8HYPg14Eh05THL&#10;eSnzbuVBgPJjGB/sgcCt/wAH/DzRvANkbfR9OtLCI/eESAF/cnqT9a2RIFGckj1rz8wzKvjazr4i&#10;TlJ7tnsYTBKjq9WI7bMkkAV+ZH/BXT9pCzuE1OFLtFs40Nkj7uBDH888g9iRgH2r63/bH/a30v4W&#10;eFNQ06yv4o71YiLu5VgVskxyM95D0A7V+B//AAUR/aE1z9pr4p2Pww8HpJceIfFkyWYhQljp9nnJ&#10;3nsW++xPRRXXkuXLE1/3slCnFOU5vSMIRV5Sk+iik2cObYyEYOLdktW+yO2/4Iu+Cbj4geM/id8X&#10;r2FwviG//s3TmYf8skbc5X2+6tfU/wC298V4vg/+zb4k1FpRHcXNu1nb+peQFePou4/hW/8As2fA&#10;3TP2bPgh4f8AB2lhfs2i2ixSSAYM8pGZJDjuzZP0xXwD/wAFqf2mH1rWT4M095PI0VvKmUZBlupA&#10;Mj/gKYH1Y1/AmOrVfF7xidXAxf1epVhCH92jT5YQv2vGKbXds/J/C/JFxdx5/aNeN8JhL4ir29lR&#10;s4xfnUkowS7y8jgP+CVnwll+Lvxe1fxJNGWXUrxdMtmPRYwd8rD22gLX9KP7EvgBPBvwet7vyvLl&#10;1d/PAIwViA2xj/vkZr8g/wDgjP8Aswy6P4c0HTxAftQiitmO3k3FwQ8rf8BT+Vfur4f0iLQdItbK&#10;BAkNrEsSAdAFGK/0I4sxlKtj5Qw2lKnaEF2hBKMfwV/mfssMXWx+NrZjiXedSTk33cndkl1dR2Fv&#10;JLKwSOJS7MTgAAZJrzf/AIa+8AISDrijH/TvJ/8AE1L+1Z44Hgf4M6rIknl3F8os4j0wX4J/Bc1+&#10;A37b3/BSDVvgZ8UUttOk1nUF1WWU29paXvkiGKM7FbGDncQfyrzMqynEZhWVDDRvJ3e6WiV223ZK&#10;y7ixOKqRqRpUldvp112sfvsv7X3gBxka4p/7d5P/AImmn9sDwAP+Y4v/AIDyf/E1/NV/w+E8ZdtB&#10;8X4PrqTf/EVNpH/BYDxNda9p9pf2PinTLa9uEt2uZNSO2HcwG7G0ZxnOK9+HA2ZzdoRi32VSm38k&#10;pXfyNKtHNKMHUq4ecYrduMkl6tn9PHw9+LGhfFS2uZtDvkvEtHCSnYylCRkcEDtXRNxkHHFfAf8A&#10;wSa+OUmuNZ215dPPLqULWM7u2TJNF8yMfdkJNff8Q3L3wea+PqQ5ZWLwtf2tPmPzH/4LF/AGGaTV&#10;LlrcPbXA+2EYyGilHlzr+fNfgX4T0ab4d+NfEvhC7JEujXjiHP8AFHuwCPYjB/Gv6rv+Cg3wsi8e&#10;fCNrt4xJ9iLQzcZ/cyjY35Haa/mj/wCCg3w5m+D/AO0ppeuNGY4tRL6ZfHt5sR2gn6oVP4V7+EwX&#10;9r5NjskesqkOeH/Xyl7yS85R5o/M+28JuJ/9W+NcJjpO1OcuSfbkn7rb/wALal/26cmMYI5ya/oM&#10;/wCDd/8AZvl+C37Clvr99btDqfj++fVjuXDC2UCOAfQqpcf79fit+wd+yZqv7af7UPhnwLpsUn2a&#10;+uBPqdwoyLSzQgzSH0+XgerMor+o3wB4N074eeD9L0LSbdLTTdItY7O1hQYWKKNAqqPoBX4lwTlz&#10;lVli5LRaL1e/3L8z+rfpQ8YU6WBocO0JXnUaqTXaMfhT9Za/9u+ZsR9CKd3FGMdBijuK/Sz+JQoo&#10;ooAKKKKAEdN3QkVBdWyyxMjgOrDBBGQasVHMCe2aTb6CZ+LP/BXT/gnlc/szfEe58c+GLJ28B+JL&#10;gySrEuV0a6Y5MZA6RueVPQElfTP5sftqQPP8B78orOI7mF2wOAN2M/ma/qz8feA9I+JXhHUNC16w&#10;ttU0jVIWt7m2nUOkqHqCP69q/Fj/AIKgf8EdNY+BOn61qPh20vPEvwz1NGEvlqZLvRVP8MoHLIp6&#10;SDpj5vU/2P4T+LVHNcCuH85qKOIS5YTe1RbJN/zrb+967/JZllbo1ViKKvG92u3/AADq/wDgix8T&#10;NH8OW2hahdXaLaRwWdwzL8xEZtyhfA6gE84r9YrX9oTwXeQB08S6TtIz804U/kea/la+Ffxh+JX7&#10;EsyafHp174m8MWzl7G8sJGS4tUJztBGcD/ZII9DXsVj/AMFt7y2g2XEXi6GUAZWSxhkYfia/E+Jv&#10;CrP8Nj6kYUHOLbs1bVN6ab3/AKR04PHezjaFmmfut+2t8b/DHirwNaWOnatbXstrc/ap2iOY4Y1R&#10;gSWPHev5z/249Csfij+154V0R2M0N1ZzmYJ1iR3kZW/TP4V3HxA/4Kz+LPitpz6foXh7xVrM03Cp&#10;cjybbPqyRj5h7EiuP+C3wo13/hMdQ8ceNLhLnxPqoKpEpBWyjP8ACOwOOMDgD61+geEHhrm+HzaO&#10;Px1LkhFPe13fTpfp312OTH43mvN6M7L/AIJsftJ6t8BPifL4B12ZzfaE7Gy3MQL6zJy0Q9SB86/j&#10;6V/Qh+yr+2N4e8X/AA205Na1e3guYolENxKSEuo8fK27oGHQg9xX84/x4+C9543udP8AEHhy6Gm+&#10;LNEcSWk+domAOQhPbB6E8dQeDW18Nv8AgqD45+CNoNP8SeG/EemXMfEsunjfbTEfxbGBUE+xxUeK&#10;nhFjlmMsdlNLnhPVpWun1ett+vW99NR4DHuPvR36o/p0uPj74LWHefEukbQO1wpP5V8Df8FPtb8K&#10;+LtP13UNJuIp4Z0gdZApCyXYbHyZ5ORgH8a/LZv+C308iYVPFTMew02AE/jVbwp8d/j7/wAFLPFo&#10;8I/CTwJ4n1fUZ/kl1XUm2WulI3BkZiBFHx3JJ9ATX5Ph/DvO4vnr0nSgt5TajGK7t3/I7a+MnXXs&#10;+U4n9hj4Da1+0R+2t8QPAngqxOoJq2o7VUD9xbjefMlcjhUUFyT7Yr1P/gqF/wAExPEn/BO/4kWc&#10;bvPrXg7W4w2nauItq+aF/eQSY4VwckA9Vx6Gv2Y/4I7f8EndC/4Jh/AVrK4ltdd+IviRhd+JdcVC&#10;fOlPIgiJ5EKZOM8scseuB9FftEfs7eFP2ofhTqvg3xppMOraHq0ZR43ADxN/DJG3VXU8hh0rzvGH&#10;O6PFFHD5bhkuTCxcYVGvem3a7b3UXbRfN72X7L4M8f4ngnNJYmV50K1lVh5LaS6c0bv1V15n8jfj&#10;vwl/wlujqsTmG9tm8y2lBwUYds9s19cf8E3P+Ckl34a1e30DX7h7XxBalY5oZH8v+0Nn3ZYm7TAd&#10;R3963/8Agpb/AMEifHX7Anim51K2guvEvw7uZSbPW4IixtQTxFcqP9W46bvut2IPFfE/i7wJZ+LV&#10;SRy9rfQ8xXERw6EdPr/OvzLgvjOlltF8OcSRkqF24TSvKlJ7tL7VOW8orW+q1P6Z8V/CrL/EbBQ4&#10;o4TrReI5UnrZVEtoy/lqR297po7JJr+mT9mP/gpXpHjTQoIdXlN+Y1CtcwgC5j/66xdc/wC0OK+j&#10;vDPx48IeLIw1nr+msWHKSSiJx7YbBr+Tr4b/ALWvxR+BMkMdyp8VafbYEc4lZLuNR0xIvzH/AIED&#10;X0N4A/4LcjToI4dWk16wkQYKXtml2o/4GMN+lfp1PhKtjI+3yipDE03s6clJ/OPxRfk1ofxJnOS5&#10;7kVZ4bOMLOlJfzRav6PZrzTaP6YF8T6ZKgZb+xZR3E6EfzrO1j4q+HNAhZ7zW9Lt1Xk7rpM/kDk1&#10;/Pha/wDBcbw55I3azp4YdQ2mzg/kOK5/xb/wXH0oQsLPUbid+wstJ+Y/jIeKiHBGdydlhan/AIC1&#10;+aPGWaSeigfup8Wv28vDPg7TZ20hl1CWMH/SZj5FrHx1LNgn6DrX5hf8FBf+Cotlp+k6hqF5rRcz&#10;K0Rul+VnH/PC1j689N3b9a/PP4pf8FOvHvxfd49B0W/cvwt3q0xkWP3WMYQfjmvGbnwrqvjnxB/b&#10;XjLVbjXNRPKxu2YovYDpj2AArLGYXKsiXtuIMRGLX/LqDU6svKybUF5yat2Z+hcHeFPFnFtaMcJh&#10;3Ci96k04wS73fxekU36blnXvF2rftEfEd/F+txtb6fBmPSrInKwoDweevqT3NfW/7IPifW/iF4Y1&#10;PTl03UtRi8M24uZ7yGFpI7a3LbR5rAfLhjgE9fwrm/2FP+CdXxD/AG9fiDDpPhPTHttDtnVdR1u4&#10;jK2OnJ3BP8T46IvJ9hzX9C/7F37APgL9in4E/wDCE+HtOhvUvo/+Jxe3catPrEhXDNL/ALPUBOij&#10;j1NeFwj4m56+J4cQUY+zw0I+zVJX5fZX+Bd5X95z35tdtD+k+NKfCXAPC8OFMKvb4ttTk1ZSUtLz&#10;k1flVtIw7Wv3f4uKQpJB4HHtXGftG6NP4n+BPi6xt0Lzz6ZLsUDliAGx+Smv0D/b4/4Jaap8KL29&#10;8WfDyzn1Twu7NNc6ZEC9zpfclB1eL2+8vuK+LtoYMpGc5Vgwz9QRX+gPD/EmAz3BLF4CfMmtV9qL&#10;7SXR/num0fk1HE0MfhpeylpJNPurrqVv+CHfxb07TfBfhoPLGJ7aH7EyFgMTQzCQIfQsOlfu7oP7&#10;VHgbVNMhnfXrW0kkUFopgyPGccgjHY1/MZ4n+EHjr9lL4h6h4n+G9ode8MarL597ooY+ZbtnOUA5&#10;4PRl5HQg12ml/wDBYTxZodkltdeH/H9rPCNrRFBJt9gzJn86/mHjbwuzhZnVr4On7SE5OSaauru7&#10;TTa279j8JxOBxuWVZUatN+ttH5pn9J3/AA0z4E/6GTTP++z/AIUf8NM+BP8AoZNM/wC+z/hX83Y/&#10;4LM+JD10jx9n/rgn/wATR/w+Z8Sf9Ajx7z/07p/8TXyH/ENOIf8AoFl98f8AMx+vYj+T8D+kT/hp&#10;rwL/ANDLpv8A32f8K5f4x/tJ+ELr4Z61BYa3Z3t7dWkkEMMRYs7ONvp71/PJ/wAPmvEmRjSPHv8A&#10;4Dp/8TVe/wD+CxnifUrWS3i0Px/M8qlVQRBCxPbIXI/CnHw04iuv9ml98f8AMUsbiGmuT8GbH/Bb&#10;rxna6nbzafBKss13qdraRBTncYozvx9CQK8X0eA2mlW0RIzHEi/kBU1l8DPi3+2H40HjLVPCeqJp&#10;Wgxtc2uk28LzTwxD5mndACwGeSzYJI6YqSRGiYqylSDgg9RX5L4+qpltLL+HK0WqlJTqzdtL1OVK&#10;KfW0YataXdr6H+kH0HOEa2ByvMM6xEknXlCMY3XMow5neS3jzOXu3s2lfZo4fXLlNN/aV+HF1Owi&#10;gW/VS7dASwH8yK/fr/glJ8WvD/gjwTbtqmoxWkctmbXzGBKpKsrEq2OhwQRX4K/FL4ep8QtAWBZT&#10;b3tq4mtZhxscf0//AF11/wAHf+Cjnj/9n+1jsPEGkaxLJAojOo6bJj7So4DSIQUY+/FfTcBYvD8Q&#10;cM4PL8HUisThVKEqcpKMpRc3OM4czSkveaaWqa2sz8P+lj4aZ/gONcRxLRw8qmFxHLJTjFyUZKEY&#10;uM7L3X7t1eyaejumf1Ht8ffBZiEh8S6RtHP/AB8DP5da+K/+CpvxY0Lxt4Wv5tMvo7q3h04WnmKC&#10;FklaTIVc9Tj0r8kR/wAFw5vKAI8U+Zjp/Z9vu/OvNvi//wAFJvH3x7tnsPD2j6wJplKLf6lKCLUH&#10;gsiABFbHck4r6lcE5lQ/e4yKowW8qkoxil3bb/K5/LmEwGa5rUWCwOGnUnJ2UYxlJt+iTZ5/Dcx6&#10;p+1X8RLmBhLALox715XcCARn6g/lXaqc+vNct8LPh4Ph/ociTSm51G9czXU2cl3Pv1I/nXUKRjJ4&#10;FfzP4s8Q4TOeJK2KwEualGMKcZbcypwUOa3ZtNrysf7NfR74Ix/CfAuCyjM1y11zTlHflc5OXLfu&#10;k0n0vcG61y3jz4S6p4+1TT73wws8fivT5A9k0PDyEHIXP17nj8K9e+BH7Pfi/wDaX+IFp4Z8F6Je&#10;a3q10R8kSfu4Fzy8j9EUepx+dfTWhfshal+ydrtxpXifTZ7bxOoxM8ifJt/6ZHoyH+8Ov6V8NguM&#10;Mx4Sq08/wCfNB2WjcJXWsZdHFrRrqtj0PFSrw1m2V1+F83cas60b+z5lzrtUS3jyvVPvprqea/8A&#10;BPf/AIKYXfh7XF8P68JtI8S2Eu2702RjBI0qnBmt89H45T8siv2K/Zu/4KW6T410aGHVZRqJQBTc&#10;24AuI/8ArrEec+44r8e/2lP2LvC/7RaLfTCXRfEluP8AR9WswFlBHQOB98D8x2NeKxTftB/sqXKi&#10;awHxC0S0/wBVfWMjC8RR0yV+fOPUN9a/o7hXxD4T4zpxqYKvDCYt/FQqyUVzdfZVJWjJN7Rk1JbW&#10;Z/k9xr4McR8NV5VMJTeIw/SUFdpf3oq7TXV6rz6H9PHhf4/eD/FkavZ6/ppZsfJLMInHthsV0C+M&#10;tJZCw1LTyh7/AGlMfzr+aPwh/wAFqLnw0y2viCLxNpNxHw8Wo2C3Oz/gRw36V20f/Bcfw79mydZs&#10;wx6htLmB/IHGa+9nwPnS1jhpyT6xXMvk43X4n5XLMakHy1IWa+R/QX4j+OPhLwvCXvfEGlxFR91Z&#10;1kb8lya8M+O//BRTRPBejT/2S0VuApAvr7EaD3SP7zn0/lX4d+L/APgtumqhoNHm13UJ34WPTtMS&#10;EsfTcSWH5V57ffFn9oD9qK7J0DwzceF7GfhtW1qVmmRT3G8cH/dT8a58Zw1Uy6k8RnNSGFpreVac&#10;YL5Jvmb8kmzvy/B5tmtVYfLcPKpJ/wAsW/y2+Z7T/wAFWP29oNe0m503T5pbzWtWWSCwtz81xPJN&#10;8r3DqOVGDhR3zVv9jP4Ny/Av9nvQtEvECai6Nd3qk/dllwxX6qMD6g1yv7N/7CGkfCPxEvibxHqE&#10;/i/xnMd/226y0du57xqckt23Hn0xX6cfsRf8E2tR+JV5aeKPHlpPp3h5CJbfTpAUn1HuC46pH7dW&#10;9hX83eKfG1HjKnR4K4MUqtCFRVKtdpxjOaTjGyesacE5Wcvek3otFf8Aqjw04Mo+HuFq8S8U1FCt&#10;OPLCmmnJJ2bS7ybS20itW97eTfAH4C3OqabP4h1W0kjgNrKdNhkQj7S5jYCTB6qD09TXwZ/wR01W&#10;30Pxtq1neypb3Fp4nu4Z1c4MbOHVQc9MkEV/Rn8SfgdpXjnwzb2cEUOnXGnxiOyliQKIQOiYH8PA&#10;47V+Fn/BRz/glZ8WP2Sv2kNc+KHwi0Qa5pfiOQ3OueG4/vGQnLywDjehPzYU71JPBBrr8HcrfBGa&#10;ZnkefYiMMPj40XQry92kqlJy/c1G3anKam+SUnyyate7svyTxL4kr8ZqGPoxtOk2vZ7tRdrOPfb3&#10;ut/I/bP4I/tCeD4/hzo1pca5Z2d3Z2qQzQ3DeWyMowRzwfwrV8eftG+DNO8NXwGv2FxLJbyKkcD+&#10;a7sVIAAHua/nQ0//AIKz+MfhpClh4i8MfELQbm3Gxre6sfOCEdh5ig1Lef8ABYbxL4vjNpouh+P9&#10;VupBtWK109YWYntlFJ/IV/R3+peZuPtI004b8ylBxt35ua1vO5+RLGV1+75Ndtmdj/wXE8RWcngL&#10;WoVnQyhLO22g5Pm7mbZ9QK8f+JXwO1P/AIJq/EL4d+MrWO7g+HnxN0eya+5J/snUPKRnBPYgkOue&#10;qkjtXqH7Nn7APxW/bx+LuieLvi9olz4I+G+h3K30Oj3RK3uryAggMrfMASBud8ccAc5r9G/2pf2X&#10;/Df7WHwG1fwD4hgEem6jCFtpolHmafKg/dSx56FD27jIr8N8Q/pMZLwVnmV8NUa8cVh+ar9fVJqc&#10;YxqqEYKMleMqtJx9p7rdvgvdu32/DvAOJxuW16tePJKVnTvo7q/4Pb8Tq/8Agml+21aPogg1e8T7&#10;HOqreFCXEMuBtnAH8DrjJHevte2+P3gy6iDp4l0jb1GbgKf1r+bK48MftCf8E0tYOja14T1zxf4X&#10;04mPTfEWgb5CYAeFbaCQAP4ZAMdASK04v+C0+qWKiK5svGsMycFJdKiZgfTJwa/aMDkcM4pLHcP1&#10;qeLw89YzpTjJNPa6veL7xkk09GfF1I43AyeHxFJprumfut+2T8TPBXjvwBFbWup2mo6nbTh08k7g&#10;kZBEm5ugUrX4P+PTHon/AAVL+CNx4abdqD628C+XyzWvmuOcdtpf8BTNW/4Kc/EP43WzaX4U8E/E&#10;LxNc3XyJClo0ULZ6bhGpyPqRX11/wSZ/4JA/Ea0+K/8Awv746WY0/WpImi0HRhhjpqMMF2xkIduV&#10;UAnGSScmvmfEDPcFwPwxmeZZ3OPN9XrQjRTU6lR1IOmrwi24005JznJKKXW7SO3JsHiMXmFKs4uE&#10;YyTctlo76d32R99/DrwW2uagLuZCLKBjtz0lIPA+gr8vP+C7sZ0j/gqf8D764Uw2dzoEltHK3CmQ&#10;XE3y59fmX86/Yyys4bC2SGFBHFEAFVeABXyj/wAFcP8AgmrD/wAFD/gnYw6RfxaJ4+8Iztf+HtRk&#10;JEe8gboJCOQj7V5H3WAPqK/ym+i94o5Xwr4l4XNs+n7PCzhVoSnuqarU5QU2luoyacrbRu1sfp3G&#10;CrZphZxhutl6P82dz/wS6+MPh7wV8P7c6nqMVnHd6dBAkrAlBJGzbkYj7p5719ft8fvBixCT/hJd&#10;I2/9fAJ/Kv5vV+P/AO0H+xBfS6J8Rfhp42024szsk1TSoWms70DjflQ0TEjnII+gqwf+C02qSL5S&#10;WHjVpjxsGkRbs/Wv9g8NwziMfTWKyycMRSlrGdKpCcGujUoyas/Ox+OwxFfDr2U4NNd0fqf/AMFX&#10;fipofjjQr2fTL1LqBraGzjcAqJZPN3ELnk4HWvjr/g20ibUfjv8AtJ6rCrSafcarZxRzD7rsJLgk&#10;A9+CD+NfN8PjD9pH/goXqceh/D/4d+LbaLUB5L+INdV7e1sY24Z1Z1VF4P8ADub0Ga/XH/gmV+wF&#10;pP8AwTw/Zts/B1rdrquuX0x1DXNS27ftt2wAJUHkIoAVQecDJ5NfzJ9LLj3JOG/DvH8KV8TCpj8e&#10;6UFRhOM5U4U6kasqlTlbUL8ijGLfM27pWTPoeF8vxFXHLFzjaKv821ay+83v2+/2R9H/AGxf2edX&#10;8OXypBqdvG13pF5ty1pdKp2n/db7rDuD6gV+Mf8AwRd0awsPE95HqDpHfReI5IrkPwVkSPEYOf8A&#10;azj3r+geVPMUggEGvxx/4KBf8Esvi7+yb+0R4l+L3wN8L3njfwF4pnN/regWCM11pk5bc7RovzMu&#10;4llKAlckEY5r8T+gX4hYaM8z4CxtbkqYtU6mH5vhc6bk50+baPOpKUb2jeL1u1f6bjipjcRl9Ggp&#10;OVKlKUlHs58t2v8AwFf1c/aX9n34w+CvDfwn0TTzrmn2k9tbgTxTSCN1kPL5B/2s1s+Pf2mvCPh7&#10;w3eT22uWN5eLE3kQwP5jSvj5Rx796/nXf/gsT4h+HiR2HiHRvHmhXsY2G3v9PUupHUZkCscfSsvx&#10;N/wWxv8AWdPlgsrfxZdyOpXYkUVqG9ty5IH0Ff6KPgHOubWg0u942++9vxPzylisRNKnTptvZWTP&#10;TP8Agtb+0G0fhfVrGC7Et1ekaVGVbJeSRi9wR9F+U18P+DdG/wCEe8MWVmBgxRAv/vHk/qaTxz40&#10;8S/tI+ObbXvE8K6fpmnkmx05SSFJOSxzySTglj1xjpWrHnOSOa/NPFXO8NRwOH4cwdWNSUJSqVXF&#10;3jztKMYJrRuEb3tdXk/M/un6LXhvj8oo4niDNqTpzrJQpxkrS5L3lJp6pSfLa+r5b7NCbm6gkn69&#10;K0v2RvGsnwm/axazEvk2vimEGI5wBOh3p+OQR/wKs3B49BWF438MXGtraXunztaavpkomtJgdpDA&#10;5xntyODXzXhVxHhsszWeHzCfJQxMHTm3tFuzhJ+UZpX7K5+nePvAVfinhadDAw5sRRkqkF1drqUV&#10;5uLdl1aR/TL/AME+f2ndFHw1EOralBZ298Fu7Z5D8gcriWPPYhh0NfRo+PPg3H/Iy6Pjr/x8rX8v&#10;nwc/4KweKvhJpS2Gu6VrdndJgSzaeVaC4I/jMb/KCe+Diu//AOH4z7AC3iYse39nW59vWv3CXAub&#10;TfPQpqpF7ShKMotd009j/M6rDHYKTw2JoyhKOjUotNeqdmfrP/wVY8SeGPG/h7Ub3TL+2vCtlGsk&#10;kfKmdZMxgHucE9O1fmr/AMENf2GvDX7Wn/BSv4tPriyT+GvBKf2hHbxr+6mvJJNqbj6Ixd8dyvpm&#10;uIP7S3x7/bsvrfw78MPhj4+8Raleny4b29smhsrHdx5hO0RLj+8zYHoa/Zn/AIIm/wDBLJv+CZ/7&#10;Ol9ba/ewax8RvG1yup+Jb6Elo1kAOy3jY8sse5vmONzMx6YrpxuSwy7I8Xg83ScsRGMFTum7KSk5&#10;SSeiVrK+rbHlGMxdDFvFYeTg3GUW12nFxkvnFtfM84+Lnwq1H4TeKLrRL9GUDIgmA+S4jPAcf1HY&#10;1+Tn/BODX4fhB+1J4/0LWCba80TxZJcTK/ynymkkTfj0G5T/AMCFf0l/Gb4J6V8Z/DD2GoRmOeMF&#10;re5QDzLdvUeo9R3r8Rv+CrX/AASU+Inw7+Ny/FP4aJFH4rCbL204W21+NRgMpPy+YVGGRsZwCCCM&#10;n+XfCnIsJ4d57mOXZhU9nl2YxgqdaXw0atOTlCFZ/ZjJSlFVH7t+W9tbfkOD4ffC2ZVZTf8Asta3&#10;LP8AkaekZvotbKWz06n64fs0/tLeE9P+E+l6ZqWq2+n3WnReURLnZMuSQ6kAggg16FF+0x4FH/My&#10;6af+BH/Cv5uNA/4KSfE/4P2Y0fX/AAF8QtCvbf5Wghgd4MjqUDocD6EitBf+CvnjHp/wjvxGz/15&#10;j/4iv6Qjwfj6i9pRUZxezjUptNd01KzR+lUs7jyKzi16r/M/o5P7TXgTPPiTTf8Avo/4VWu/2p/A&#10;VqpY+IrNsf3Fdj+i1/Of/wAPfPGLZH/COfEcEelmP/iKjm/4Kp/EXXcx6f4M+J95I/RY4HTP/fMZ&#10;ofBuYR1nGKXdzppfe5FvPElq19//AAT+grxT+3T4N0O2ke0XUNQZBkERCGP8WcjA/CvmD9pD/gq7&#10;DFYXNpp97BZRhSGg06QSzkf7c33UHqRX5Ej4u/tM/HKQx6H8JfEEfmnifW55EVfciQoP0rp/Cn/B&#10;Kz4yfHuaOX4r/EG38P6M7BpNI0T5nde6kgBAfc7q+UzvPeE+H4OrxBm+Ho23jGoq1R+Sp0ud39bL&#10;zPBzPjTA4aLdevFeSd39yuyt+1f/AMFHdd+OPjOPwb8PbSXxV4nvZDHa2dgDNbWbk8yO3/LRx1yT&#10;tHc19Af8E7f+CfK/swafd+LfF1zHrvxL8RLuvrxj5i2KtyYY2PU5+83fGBwK9U/Zo/Y2+H/7Jvh/&#10;7F4P0OG0uJVC3OoTfvby7I/vyHnH+yMAelfUPwD/AGZNW+MmoRXU0cun6CjfvLp1wZh/djHc+/QV&#10;/JfiZ474/jpPgnw+w06eEqtKpOVva10n9tr3adJb8ibvvKT2Px3OuKcdxFWWV5PTfLJ695Lz6Rj3&#10;19ewfsx/AK4+Mni1JrqJk0HT3DXUnQTEHIiHqT39BXwT/wAHR/7M/hrwD+1J8DvGVlp406PxfeNY&#10;6u8YC28727R+WxA/j2EAnuAK/czwZ4J0/wAC+HLbS9KtktbO1XCoo5PqSe5Pc181/wDBXn/gmvp3&#10;/BTX9lC88Gm7i0jxTpM41Xw5qcikrZ3iDAD458t1+Vscjg9q/oT6P/AmXcCzoPFNSqzbdSpbZyi4&#10;rl68sOZ26vV9bL9w4L4Ynw9llXDUJ/vKySqNaKSuny/4U0mr9dT57/4JTa54b8IQ6Vf6ndwWsUT3&#10;RMj/AHUuCwC7sdPl6V+gC/HzwYkYY+JdIxj/AJ+Fr+cK5+Kf7RP/AATn1e48M/FD4a+ONPudPxB/&#10;bOlW7XNjqSLwr7wrRPkAcgg+oBqGb/guDNAGjZfFKSodrI2mwKyn0OeQa/acRwFm8puVCn7SPSUZ&#10;RcWu6af52PTw2IrUl7OMLn7E/wDBTn9p7S7zwKYtFv47qC1hdUkTIWS4k+RVXPXauTX87fxZ8WD4&#10;r/tUa9qaSCaw8PqNPtWzkErwSPq2416N8dP+CmPjX4+WMlhoGn6vHNOpjGoahICbZWGGMaDCqcd+&#10;cV5T4H8JL4Q0YQFzNczN5k8vd3NfP8U4ynwxkmKoV6kVi8RH2cYKSlKMJNc8pWb5bxXKk9Xd6WP6&#10;I+j34b5nnHE9HO8ZQlHC4d8/NJNKU18EY3+K0rSdtElrq1faVicnLZrnvilop13wVdooPm2486M5&#10;5BXr+ma6JODzg5pkih1KsoZWGCPUelfzrw/nNXKszoZlR+KlOMl52d7fNaH+hXEeSUc4yvEZViPg&#10;rQlB+XMrX+T1Xmj9F/8AgjL+0xJrXhfQrs3C/bTFE5G7rdWxCuv1ZB+Vftp4c/aR8F6zpkMw8Qab&#10;A0iBmjlk8t0OOQQfQ1/JX8Hfi/4q/ZK8S3FxotrJrHh28mE7WqSFJbaT++jDlWA4zgg96+ktH/4L&#10;d3VlbRx3KeLIXUYIltoZz/30cE1/VeKyBZzUeY8PtVqFT3lyyjzRvryyje8XHbbzR/khn/C2dcM4&#10;6pl+ZYeUZRdrtPlkuji9mn0a/M/ot+Knxq8Eax4B1iym8QaZcJdWkkYSOUSMzFTjAHfOK/nv/wCC&#10;4emaaNIv5YmQ3UOoWciBcbvPKMHA99vJrMX/AILP6x4xuBYaJp3jfVr+cER29jp8Ylf6bAzfiBXt&#10;P7An/BKH4yf8FMP2hvDfjv4yeFtR+H3we8L3q6mmm6orR3/iGVWDBPLfD7WIG53CjbkKDnI9Th/h&#10;3FZNjIZnmlqVOk+Z3avK32YxvduW21rHzlSVavUj7tmj9JP+CHP/AATit/2Lv2arDxDrkMU/xB8c&#10;WUF3qUuMmxhKBo7VT7Zyx7sfQCvuaFCOvUVFptqllbRwxoqRxAIqgYCgDAH5VZ6dBX5ZSoUqS5KM&#10;bRu7L1dz7XPM8xub42eYZhPnqTtd+iskuyS0QUdxRR3FaHkhRRRQAUUUUAFFFFACMoYdqr3tml1b&#10;vFJGkkcgKsrAFWB6gg9RVmmuu4jPI+lCb6AfD37YH/BEvwD8dbq71vwZOvgPxFcZeRLeLfp10/q8&#10;IxsJPdCPcGvzo+PX/BK74yfAO7me/wDBkuv6dGTjUNFjF7EyjuVA8xfxWv31MJAGO1MMG7OQCTX7&#10;Dwn438RZLCOHqyWIpLaNS7aXlNa/fdLojyMVkuHrPmXuvy/yP5kb/TJtAuXt7u1m0+dDhopojC6+&#10;2CAaiWZOmVxX9KPi74NeFfHsRTXPDehasp/5+rGKX+Yrhrv9gX4MXsxkl+F/gh3Jzn+yYh/Sv17B&#10;/SawDgvrGBnF/wB2cWvxUTyJcN1PszX3H885mTKqGUseMZGa774U/srfEX47XkVv4V8E+INaWUgC&#10;VLNkt19zK+EA/Gv318K/sm/DTwNMkukeAvCOnyJyrQaVCjD8cV3lrp0NjEI4YY4Yx0VFCqPwFefm&#10;v0mrwccuwOvec9P/AAGK/wDbkaUuG/8An5P7kflV+y1/wb96lrF1b6n8V9XtNNtRh20fSNrzyDrt&#10;knIwvuEBPoa/Sr4K/ATwl+z14Kt/D/g/QrHQtLtwP3VvHgyN/fdursfViTXZKnI4GB+FSBR6V+Cc&#10;WeIGecRzvmVa8E7qEfdgvkt35u78z3cLl9HDr92te/UjRSCe2aWVSeADmpOnQUYz1FfFJHaZfiDw&#10;zY+KdGutP1OzttQsbyMxT29xGJIplPBVlOQQR61+af7cX/Bt/wCCvi1d3uvfCbUk8C6xMWkbSp1a&#10;XSpmOThMfPDk+mVHZa/T8qD7VHLFkgAHI964cdluGxcOTERv+a9GfU8LcaZzw7iPrOUV3Tb3W8Zf&#10;4ovR/dddD+YX9or/AIJQfHr9mW/nGveAdYvdPiJxqOkRm/tXUfxbo8so/wB4CvnXVdBMUzRX9jsk&#10;Q4ZJ4cMD6EEZFf2ASWwmBDKGDDoeh/DvXF+O/wBmjwB8TwR4i8FeF9aJ4zeaZDMf1Wvk6nBbhLnw&#10;lZxf4/erH9GZR9KSs6So53gI1O7g7J/9uyUl+J/JE3hPTJGydNsiT/0yFWrHw7bRuFtrC3D9vLhG&#10;a/qXk/4Jm/AGWfzW+D/w9L5zkaLCB+WK63wN+yH8MPhnMsmgfD7wdpEidHtdIgiYfiFq5cP5vUjy&#10;VsZJx7c0n+DZ6UvpI8N0V7TC5Raf/cOP4pNn81XwH/4J4/Gj9pa8gi8I/D3xHfW82Nt3NbG1tFHq&#10;ZZNq+/BJr9Jv2LP+DZ200y8tNa+NXiBNReMh/wCwNGkZYD/sy3BAZh6hAPqa/XCCwjtIljijSNFH&#10;CqAoH4Dipo0KsCcZNdeA4PwdF89Zub89vu/zZ+ecWfSP4kzSDw+XqOFg/wCXWdv8b29YpPzOb+F3&#10;wj8OfBbwZZ+HvCui6doGiaemyCzsoViiQeuB1J7k8mujjjIzx14qbA9BRgegr6uMFFWirJH8/wBa&#10;tUqzdSrJyk9W27tvu2yB7cMCCMg9c89q+X/2qv8Aglf4E/aFnudW0tW8JeJpss13ZRgwXLessPAJ&#10;/wBpcH3r6nx7UjLkcAV7GTZ7j8qxCxWX1XTn5bPya2a8mrGuFxdbDz56MnF/195+Mvxt/wCCY/xb&#10;+C800i6CfE+mRn5bzRyZjj1MZw4PsAfrXgms6Nd+H7trfUbK5sJ0OGjuoDE4PuGANf0ISQ7jzWL4&#10;k+G+heMYGj1XRdL1JG6rc2ySj9RX7dk/j/jKcVDM8NGp/ei+V/NNNfdY+qw3GNWKtXpqXmtP8z8A&#10;CIzyqxn8BSB4hgERg+4FfubefsW/CjUZjJN8PfCDuec/2ZGD+grQ8P8A7LPw58KypJp3gfwraOh+&#10;Vo9NiVh+lfST+kFl3L7uDm3/AIopffr+R3PjKhbSk/vR+Jvw/wDgV4w+K98kHhvwrrWsvIQA1vZM&#10;Yxn1cgKPxNfWf7PH/BFbxP4qube++IOp2/hywyGNhYlZ7xx/dZ8bE/DdX6aWelQadEI7eCKCNR92&#10;NQgH4CrCRYOcGvhs+8dc3xcXSy+nGgn1+KXybSS/8Bv5nlYvi3E1Fy0IqHnu/wDL8Dg/gf8As2+D&#10;/wBnjwmNH8KaJbadbOB50n357o/3pJDlnP1OK+Zv24P+CIvwy/asuLvXNDQeBfF1xl2u7CIG0u3P&#10;eaHgEk9WXBPfNfbQUAYwDQVB7CvwrN6Ec0cpZj+9cnduWrv3vvcz4a40zzh/HLMsnxM6VXq0/iXa&#10;Sd1JeTTR/PF+0j/wRh+On7PNzcTJ4afxdo8RJW/0Mm5+XPeL/WA47BSPevl7xF4Q1PwxfS2mqade&#10;6fcxHa8N1A0TqfdWGa/q5liBPQCub8YfB7wv8Qbd4dc8O6Jq8b9VvLKKYfqK/Osb4cUJS5sJVcfJ&#10;q/46M/rXhn6aea0KSo59gIV7byhJwb9YtSi36cqP5WBp8R58mMg/7I/wqSK3/hRCM9gP8K/pgv8A&#10;/gnZ8DtSmMs/wp8CSSHkn+yIRn8hWt4U/Yk+Engi6SbSfht4LsJUOVeHSIQwP1xXnPw6xk3addW+&#10;bPuJfTUyGnDmoZXU5v8AFBL70n+R/OL8J/2XPiJ8dL+K28JeDfEOuvK2wPbWTtEPrIRtUe5NfeH7&#10;Jn/Bun4v8aXNtqXxV1q38L6bkO2l6e63F9IP7rP/AKuP8N34V+yGnaHbaPCIbS1t7aJeiRRrGo/A&#10;AVbjixxjB9K9zLfD3BUJKeIk6jXTZfctfxPyXjP6YfFOZ05YfJqMMJF/aXv1PlJpRXyjfszzX9mz&#10;9krwH+yb4MTQ/A3h+00e1IBnmA33F2w/ilkPzOfqcVqfGn9n3wp8fPDjaZ4o0mC/iH+qlxtnt2/v&#10;I45U/Su6CEelKVB5r7Orl2Fq4d4SpTi6bVuVpWt6bH8s1c9zGpjnmdSvN12+Zzcm5378173+Z+cH&#10;x2/4JG+JfDE0954G1GHX7LllsrthBdoPQN91/wDx2vmLxx8G/Ffwzu3g8QeHdY0lkOC09syofo4+&#10;U/ga/bd4yxwRkH1qC50mC/iMc8EUyNwVkUOD+Br8bz7wKyfFzdTAVJUG+nxR+5tNfeftXDv0hM6w&#10;cFSzKlHEJdfhn82k0/8AwG/mfg1q3hfSvECFL7T9PvlbjbPAkn8xWDJ8BvA5lLt4S8Mliep0+If0&#10;r909b/Zp8A+Jpmkv/Bvhq6djktJp8ZY/jiqVp+yL8M7CUPF4F8LI47/2fGcfmK+bw/gzxDhfcwmZ&#10;uEfJzj+Cdj7Cr4/ZBXXPiMtcpefI/wAWr/gfi34Q+GNjDOlvoPh2185zhY7CwBc+wCLmvoH4P/8A&#10;BOb4n/FqeKR9GPh3TnILXWqExED1Ef3yfYgfWv1Q0H4f6L4UgSPTNI03T0XoLe2SMD8hWqq7GxjB&#10;PrzXsZf4F0J1VWzjFzrPqlpf1bcn+R4Ga/SHxXs3SyXBwo+cnzNeiSivvuj5y/Zq/wCCbngr4ETw&#10;anfqfE/iGLDLdXiDybdvWOLkD6nJ96+i0ZIuFwoHYcV5L+2n+2N4S/Yh+Bup+NfFdyqR2ymOyskY&#10;CfUrgj5IYx3JPU9AASa/nw/aK/4K3/Hb9of4h6hrM3j7xF4esLiVmtdL0e9e0tbOPJ2oAhG4gYBZ&#10;sk1+ke1yjhuhHB4Kko/3Y7+sm9W/W7PB4T8PuKPEatUzLFV7Qjp7Spezf8sIrTTrayXqf01PIpI5&#10;JrN8TeENO8ZaY9pqNrFdQN2YcqfUHqD7ivxI/wCCK+j/ALT/AO0/8dNM8UQ/ETxrZ/DnQLtX1e71&#10;K+lubbUQOtrHHISsjEcE9F65zgV+5cAJBGSCDXsYStRzfByjiKP7uWjjJJqS9HuvkfFcecHPhPNF&#10;l8cXCtUirtwunB9n2fWyfrY+ePiP+xl500k+jNbXqdRb3kas4HoHI5/GvK9X+FN/4ImYXWgvYlT9&#10;9bVQv/fSjH619uPGd/TIpHtllBV1VwexGa/BuLfoyZBmTlUyqtPCt/Zj71P5RbTXopJdkZZdx3i6&#10;CUcRBVEur0f3/wDAPhXIViScn360Hg8kZ7V9p3/w70PVHLXGkadMzdS8Ck/yqsnwg8MxMCuhaWGH&#10;f7Otfkdb6Imbqf7rH03Hu4yT+5X/ADPpYeJOGt71GV/VHxvDbPdt5cUbys38KKWLfh3rpfC/7Mus&#10;eNZkddBtbaFjzNd26RjHrgruP5V9bab4XsNJGLWxtbcD/nnEq/yq75QBBx/9avsuG/onYXDTVTNs&#10;fOa6xprkT8nJuTt6JM8vH+IlSorYail5y1/DQ8p+Fv7KOheBXjubuOLULxPmAESxwofZR1/GvUms&#10;UeAxNGpjIxtwNuPTFTxjnpUmB6Cv6Z4d4NyfI8I8FlmHjCD+LS7l/ibu5fNs+DxuY4nF1Pa15tv8&#10;F6LZfI4fxD8JobotJYuLd+uw8of8K5DVfBupaPIRLbSMo/iQbl/SvZHQljgUwxAZBBINfhHHf0U+&#10;D8/qyxWBUsHVlq3TtyN+dN6L/t1xO3C55iKS5Ze8vPf7zwa6sI7mMxzQpIp6q6gj8jVEeDNKD7hp&#10;1iG9fs8ef5V79caJa3ufNtoZD/tIDVdvBum55sLXB/6Zivw3EfQtz2lNxwOaw5fOM4v7k5L8T0o8&#10;R02vepv8DxiCzjhjCRRrGo6KoAA/AVp6Z4V1DViBBaysD3I2r+Zr1u20Czs+YrWCMj+6gFWliwMB&#10;QAO1e3kP0J6aqKeeZm5LrGnCzf8A29Jv/wBJM6vEjtanD72cN4f+Eioyy6hIHI6xJ0/E9/wrsrXT&#10;YbS3EUMaxxrwFUYAqyIzggA805ExnIBNf1nwJ4XcN8IUPY5HhlBte9N+9OXrJ6/JWXZHhYrG1sQ7&#10;1ZX8uh5b+0f+x98O/wBq7wLP4e8d+FtL1uwmyyNJEqz2z4wHjkHzI/uDX5N/th/8GznijwfdXerf&#10;BzXLbxDp/Lpo+qMtvexjrtSUDZJ/wLb7k1+27ID7ZqJoM5yM5r6/Mspw+Njaste6dn/XqfZcGeJW&#10;fcMTvllX3G7uElzQfyez84tM/lD+M37IHxQ/Z81Ca38Z+BfE2gtC21pbixcwE+0qgo34E151hojh&#10;gQw7HrX9e+paNbarCYrm2guYm6pKiup/Ag15r4u/Yb+D/j+6efWvhn4G1GaT7zz6NAzH8dtfG4jg&#10;R3/c1dPNf5H9FZT9K1cijmWA97vCej+Ulp/4Ez+VEkgZ28Grmg+GNT8U6hHa6Zp99qF1McJFbQPL&#10;I59Aqgk1/UNZf8E1fgLptwJYPhD8PkkByCdFhbH5ivR/BPwP8I/Da3WHw/4Y0DRYk6LZWEUIH/fK&#10;1lS4Eq3/AHlVJeSf/AO/GfSuwKh/smAm5f3ppL8FI/na/Zn/AOCJnx//AGlrm3kXwlN4S0aU5bUP&#10;EGbRFX1ERBkbjp8oHvX6sfsIf8EBvhT+ypeWev8AimOP4h+MLYiSO4vrZVsLSQc7ooOQSD0ZyxHU&#10;Yr708na2QAMj60+NCGOQQTX1GWcN4XBtSV5Pu9vktj8P408c+JOIYSw/MqFJ7xp6Nrs5P3n6KyfY&#10;q2GjW2lxbLe3hgT+7GgQfkMVciTABxjFPwPQUYx0GK+jbb1Z+MjJE69QKyvFHhLT/GWkzWGp2cF9&#10;aTjDxTIGU/8A1/etjGeozRtHpWNehTrQdKrFSi1Zpq6a7NPczq0o1IuE0mno09Uz5X+LX/BPqK5m&#10;kuvC91EoJJFle/MB7LJgn8814P4v+A/iHwHM66p4duYFX/lotuJIz77lBFfo0yZYnGc0yW1EqlXU&#10;Mp7EZBr8B4q+jrw/mU3Wy6csLN9I6w/8Be3yaXkfmGd+E2VYyTqYSToyfRax/wDAXt8ml5H5gnTL&#10;dWIMEII7GNc/yqRLWGNsrHGuPQAV+j2r/Czw9rzlr3RNKuWPeS2Rj/Ks9f2ffBaOGHhbRAR/06rX&#10;5VX+i1m/M1SzCDj5xkn913+Z8TV8Fcfze5ioteakvwuz89ooGuJVSNWkYnhVBYn2xXb+B/2bvGXj&#10;6VDZaLcwQMeZ7tfIjX3+bk/gDX3VpHgHRvD4xY6Tp9r7xQKp/lWqsAAAAIAr6DI/or4WnNTzbGym&#10;v5YR5f8AyZuX5I9TLfBOjGSljsS5LtFW/Ft/keBfCH9hXSPDMsV74jnGs3a/MLdQVtkPuOr/AI8e&#10;1e82mnx2NvHDBFHDFGu1VQBVUegAqzEpHBB4p+B6Cv6Q4X4Mybh7D/VspoKmnu95S85Ser++3Y/W&#10;8l4ey/KaXscBTUF1e7fq3qyOFTjkYpHQluBUvToKMD0FfTtXPaKN7pUGoxmO4gimQ/wuoYfka+Tv&#10;26v+CNPwh/bfjm1G80pPC3jBkwmt6TCkcshA4E0eNso+o3AdCK+v8D0FNMYPJAzWVehCtTdKorxf&#10;Q9TJ87x2VYqONy6q6dSOzX5Po13TumfztftTf8EBPjr+z7c3N1oGmW/xC0GEsyXOjHFyqjoXt2O4&#10;H2UtXxv4x+HPiH4canJY6/oeraLeRH5ob60kt5F/BwDX9dDxZySuc/hWJ4q+GWgeOrN4Na0TStVg&#10;kGGS8tI5lP8A30DXxmM4Io1JOVCbj5PX/Jn9J8O/SkzbDU1SzfCxrW+1F8j+atKN/RI/kZDk8EHI&#10;owScDknt3r+pjVv+CcPwJ16dpbz4SfD6eRuSx0WAE/kKs+HP+CfnwU8H3SzaZ8KvANnMhBDx6LAG&#10;B+u2vLXAte/8Vfcz7eX0rcq5LrA1L/4o2+//AIB/MX8Mv2f/ABx8Z9VSz8JeE/EPiG4chdun2Ek4&#10;GfUqMAe5IFfd37Jf/Bt78U/i5e2uofEm7sfh/ojMGe3+S71KVcjgIvyJkd2Y4/u1+7Gh+E9O8NWq&#10;wadp9lYQqNoS3hWJVHphQK0I4vUcivZwPBdCi+atNy8lov8AP8T874n+k7neOpujldCGHT+0/fkv&#10;S6UV/wCAs8G/Y3/4Jx/Cr9h/wqLHwV4btUv5lAu9Wu0We/vCP70hHAzztXCj0r3ZIAvQHJqZIgp6&#10;DmnYHoK+wp0owioQVkj+cswzHFY7ESxWMqOdSWrlJ3bI4kKkZzkVJRjHQYorQ4go7iijuKACiiig&#10;AooooAKKKKACiiigAowPQUUUAGB6CjA9BRRQAYHoKMD0FFFABjHQYooooAKKKKACjr1FFFABgego&#10;wPQUUUAGB6CjA9BRRQAYHoKKKKACiiigAooooAPwowPQUUUAFGAOwpkkmOMUz7SEXkgetFwJCwU8&#10;gA0nmjknHFfOn7S3/BVX4F/sr309j4q8d6Z/a8GQ+m2G69u0YfwskYOw/wC+RXzRrP8Awc1/Ayxu&#10;2jtPD/xA1CIH/WLYwRhh6gNLmvMxGc4KjLlqVUn6n2uU+HHE+ZUlXwWBqTg9nytJ+jdk/kfpH5g9&#10;RShwemK+BPhn/wAHGP7O3jy/S31K+8TeFWc436nphMS/VoWf88V9ifBn9oTwV+0H4ZGseCvE+i+J&#10;tPOMy2F0s3lkj7rAHKn2YA1thcywuI0o1FL0Z5+d8G55k65szwlSku8otL79vxO44PYGkbgjgUyK&#10;TcOhGar6xrFtoenXF3eXENraWqNLNNK4SOJFGSzE8AAc5NdjfU+bim3ZFrd0GBihmA7A18oa9/wW&#10;z/Zl8Oa1c2Nx8U9Jea1kMbmC1uZo8g4OHSMqw9wSKrQ/8Fxv2YLiZUX4oachY4y9hdqv5mKuB5rg&#10;r29rH/wJf5n1ceAuJXFSWX1rP/p1P/5E+uNwJxgU7p0FcP8ABT9ozwR+0X4aOseCPE+jeJtPUhXl&#10;sLlZfKYj7rgcofZgDXaI5ZsAHArthUjNKUXdM+axGGq4eo6NeDjJaNNNNeqeqJKKKKswDA9BSZUe&#10;nFNeQp1yBXiH7Q3/AAUY+C/7LWujS/HHxA0PRdUIBayLtPcxg8gtHGGZcjpuArKtXp0o81SSiu7d&#10;juy/LMXjqqw+CpSqTf2Yxcn9yTZ7f5o56YFKCCRgCvkP/h+Z+zBx/wAXPsDn/qHXn/xqvS/2cf8A&#10;go18GP2sPEUuj+A/Hej63q8KGU2QEkFwyjqypIqlgO+3OK56eZYSpJQhVi2+iaPXxnBmf4SjLEYr&#10;BVYQjq5SpzSXq2rI9zwD1ArjPjz8adA/Z4+FeueM/FF4LDQvD9q91dS4ydoHCqO7E4AHcmuvjlyS&#10;CckVxvx/13wZ4b+E2u3vxCfR4/B1vbM2pnVEV7UxejqwIOfTBya6K0moNxaTtu9vmeLl9OE8VThU&#10;jKUXJJxj8TV9VHR6vZabn82X/BR7/goP4n/4KC/HGfXtTaax8N6czw6FpIfKWUGfvN2Mr8Fm/AcC&#10;vaf+CTH/AARk8Qftta5aeL/GcN7oPwytJdxkKmO41wqf9XDnpH2aT8Bk8j7f/wCG0/8AgnV4d1zz&#10;LbQvArXET5E8Pg2RkBz1GYv6V9rfsk/tkfCf9q7w3cH4X+I9M1e00UJHNa28LW0lkpHygxOqlV44&#10;IGK+AwORYfEYz2uKxEarbvZPf18vI/rvivxWzfKOHI5fkGUVsFTilH2k4tKCemmluZv7Une7vZt3&#10;O/8Ahj8LdC+D3gbTfDXhrS7LRtE0iFYLW0towkcSAdMevck8k8muhhUqxyODSxYzwSQaczBc5Ar9&#10;ChBRVoqyR/HtWrOrN1KjcpN3berbe7b6tjsA9QKaZAvbikM4XrxXkv7Q/wC3H8KP2WrYyeO/HGg6&#10;BMF3LayT+ZduPVYUzIf++amrWhTjz1Gku70N8FgMTjKqoYSnKpN7KKcm/krs9bEoPSk8xT2Ga/Pb&#10;xj/wck/s9+G7+SGwXxprqocCW00tUjb3HmOp/SmeD/8Ag5P/AGffEWoxwX0PjXQ1c4M11piPGvuf&#10;LkY/pXmf29l9+X20fvPt14T8YOn7X+zqtv8ADr92/wCB+hykHoBS4HoK8f8A2dv26vhP+1RAH8Ce&#10;ONC12cjc1pHN5V2g9TC+JAPfbivXIphJyDxXp0q0Kkeem013Wp8RjsBicHVeHxlOVOa3jJOLXydm&#10;OLAHGADQZB7ZrlvjF8Y/DPwF8Bah4p8XaxZ6DoOmJvuby5bakYJwBxySTwAASa+WLr/gvl+zDaXb&#10;RDx7cSgHG9NHuyh/Hy6wxGOw9BpVpqL82kenlPC2cZpB1cuwtSrFOzcISkk+10mrn2gsmTjgkU7A&#10;9BXln7MP7ZHw4/bA8MXer/DzxNZeIrSwlENyIleOW3cjIDo4DLkdCRg16isgY8VvSqwqRU6bun1R&#10;5eMwWIwlaWGxVNwnHeMk016p6odgDoBSFgD05pa5f4ufFrw58DvAmo+KPFer2ehaDpMfm3V5cttj&#10;iXOB9SSQABkkmqnNRTlJ2SMaNGpVqRpUouUpNJJK7beySW7Z0xkHfHHvQrAngCvi67/4L5fsw212&#10;Yh49uJQpx5kej3ZT658vpXvv7MH7Z/w2/bD8P3mp/DvxTZeIrfTpFiukjV45bZmGQHjcBlzzg4wc&#10;H0rlo5jhasuSlUi32TR7+ZcH57l9D6zjsHVp0/5pQklrtdtWVz1amtIF4PWmtISeBkV4t+1L/wAF&#10;BPhJ+xrdWNv8RPF9lod5qUZmtrTypJ7iZAcbgkasQueMnAyK3rVqdKLnUkkl1eh5OX5di8dXWGwV&#10;KVSo9oxTk38ldntfmj0pVcN0wcV8ZaL/AMF6v2YtYvktz8QJLVnbAkuNJuo4xn1Pl8fjX1z4L8Xa&#10;Z488MWGtaNe22paVqkCXNrdW7h4riNwCrqR1BFZ4fG0K9/YzUrdmmd2b8NZtlai8yw1Sipbc8JRT&#10;9G0rmrgegox2xxRRXSeIM3gdhR5qntXNfFv4s+Hfgd4C1HxR4r1az0PQdJj826vLltscSk4HTkkk&#10;gADkk4r5Vu/+C+P7MNpdNF/wns8uDjzI9Iuyh98+XyK5cRjsPQdq01Fvu0j3sp4WzjNISqZbhalW&#10;MXZuEJSSfa6TVz7QVg3binYHoK8r/Zj/AGx/hz+2F4bvNW+Hfiix8RWunyCK6EavHLbMwyA8bhWX&#10;IBwSMHB9K9RR9x61tSqwqRU6bun1R5eNwOIwdaWGxVNwnHeMk016p6ofRRRWhyhRRRQAEA9QDRgd&#10;MDFFFABj2owPQUUUAGM9RmjA6YGKKKADAHQCiiigAooooAKKKKADA9BRgegoooAMD0FGB6CiigAw&#10;PQUYx0GKKKACiiigAooooAKO4oo7igAooooAKKKKACiiigAooooAKKKKACiiigAooooAKKKKACii&#10;igAooooAKKKKACiiigAooooAKKKKACiiigAooooAhnYLknHFfjn/AMFyv+Cx+uaP421P4NfCvVpd&#10;Kj03MHiPWrWTbPJLj5rSJxygXo7DkngHAOf1Y/aU+Icnwk+AfjPxREVEmgaNd38eRkb44XZf/HgK&#10;/k+8S+IbvxZ4jvtVvpXnvNRuHup5HJLO7sWYk/U18VxjmtTD0o4ei7Od7vyX+Z/TP0buAsHnGYVs&#10;3zCCnDD8qjF6pzd3drZ8qWifV36FO5uZbud5ZZJJZZWLO7sWZj3JPeprHR7zUlJt7S5uAOvlxs+P&#10;yFfRv/BJv9j3TP23P20NA8I668g8O20MuqapHG+x7iCHGYgw5G5mUEjnGcV/R38NP2f/AAV8I/DF&#10;vo3hnwroWiabaoESC0so41AA74GSfc8mvlMk4aqZhTdZz5Yp273P6A8UPG7B8H4uGWww7rVXFSa5&#10;lGMU3Za2d27PRLbqfyZXNtLZuVkjkicdmBU179/wS++NniT4Mftw/Di40DVLywTVNetNOvoopCsV&#10;3BNKsbxyL0YYbuOCAe1f0V/HL9hv4T/tG6NLZeMfAfhzWElUqJms0juY891lQB1PuDXw3pv/AAbm&#10;aH8L/wBsHwZ468D+Lri18J6Dq8Oq3WkajGZriMxP5ipFKMblLAD5hkDua9GfCOMwtaFShLmSa20a&#10;1/rqfF0PpEcN57leJwOa0XQlKnJJSXPCT5XZXSve+14peZ+nNvkgZJJr5M/4LmeI77wv/wAEzPiV&#10;Pp9zLazTwW1q7xsVYxyXUSOuR2Kkg+xNfWtuCAOtfHv/AAXsOP8AgmB8RPrY/wDpZDX32bNrBVWv&#10;5ZfkfyT4fQjLifL4yV17al/6Wj+b4NhsdMUhYsSATg0r53Z9K9r0/wDZsj8R/sC3/wAULKJ2uvDf&#10;i8aNqBUE/wCjzW6tG59Asilc/wDTSvw6jRlUvy9E38kf6m4/MqODVN13ZTlGC9ZaL73odF/wS0/b&#10;D1T9jf8AbA8K63BqE1v4f1S8j07XLcuRDPaysFZmHQlCQ4PYrX9OOn3K3cMcqOrpIoZSDkEEcGv5&#10;AUkMcgYFlZTwR/Ov6ZP+CPn7Tw/ak/YP8F6zcXAn1jSLf+xdTy25vPtwE3H3ZNjf8Cr73gfHu88J&#10;J+a/X9D+SvpScJRUcNxDQhZ39nNrr1g390lf0R9S1HKxB4xTlk3HiorjORjOc1+i3P44PJP27P2k&#10;rf8AZO/ZT8aePJniE+h6c7WaOeJbl/khT8XIr+W3x7471b4m+MtT8Qa7fXGp6vq9w91d3Mzlnmkd&#10;iSST7np2r9ef+Dnr9qP7DoHgz4S6fckSX7nXtWRWx+7TKQIw9C29seqCvyB8IeFrzxx4s03RtPhe&#10;e+1a5jtLdFUku8jBVHvya/KeMcc62MWGg9Ifm/6R/fX0buFoZZw5POsRFKeIbd3uqcdF8m7y81Yz&#10;gT0BIH1r3H/gmr4kvvCv7enwnvLC4ltrgeJrOIsrEZR5ArofUFSQR71n/t3fBCx/Zw/aq8UeBtPA&#10;8jw01vZsw/jlFtEZG/Fyx/GpP+CfH/J8vwn4H/I1af8A+jlr5vDwlSxkab3UkvuZ+1ZtjKOYcO1s&#10;VTV4VKMpK/aUG1+DP6n7dPlHU4r5G/4Lprn/AIJmfEgesFv/AOj0r68g/wBWD618i/8ABdP/AJRl&#10;/Eg9/It//R6V+05t/uVX/C/yP8yuAP8Akpsv/wCv1P8A9LR/NlzknJI5r9YP+DWPJ+J3xWJ5P9m2&#10;X/o5q/KMAbScDPNfrB/waxD/AIud8Vz6abZf+jWr8n4Xf/CnS+f5M/0B8dV/xg+O9I/+lxP2hhXB&#10;BplzKsSs7sqomSxJwAKl37fWvz7/AODgD9vi6/Za/Zwg8HeG71rTxb8QhJbLLE5WWysVGJpB6Fs7&#10;Ae2TX67j8ZDC0JV6m0T/ADv4V4bxWfZrQynBr36srX6JbuT8krs+ff8Agrd/wXr1DSPEOqfDb4I3&#10;8dubJmtdV8URYdy4OGitewxyDJ6/dx1r8jfE3irUvGmu3Gp6tqF5qmo3bmSa5upmmllYnJLM3JNU&#10;TIWcliSTye9e/wD/AATw/wCCevi3/goV8ZF8PaCf7N0TTws2savLGWhsIieAB/FI3RV79eAK/G8X&#10;jcXmmJSerb0itl/Xc/0m4f4X4d4EyWU4ctOEI3qVZfFLzb31e0V6JHgCgnJ64pMEjIBGPSv6Tv2b&#10;/wDgih+z9+z54et7c+CNP8W6migT6jr6C9lmbuwRv3afRVFd546/4Jh/AP4haRJZaj8J/BIjlXaX&#10;ttNS1lX6PGFYH6GvfhwNinC8qkU+2v5n5JifpT5DDEOnRwtWdNP4vdV/NRb/ADaZ/MJ4a8Van4K1&#10;y21PSL+80zUbNxJBc2szQzRMDkFWUgg5r+hv/ghL+2t4o/bJ/ZLuZ/Gd0dS8QeEtTOky37ACS9j8&#10;tZI3fHV9pwT3xnrXyl+3x/wbaJp2l3viP4G6hcTSwhpW8M6lNvMg5OLec9/RZOv96vfv+Ddv9mTx&#10;p+zn+zD4sXxpoGo+HL/XPELTQ2l9EYp/LihWLcVPIBYHB7jkV1cO5djsDmKo1U1Fp3tqn/X3nheM&#10;nGXCvFfBrzHL5xlXhOCipJKpG71Vt7NX2vHTe6Os/wCDhQg/8E0vFRx/y/2P/o6v52Wzk4JHPrX9&#10;E/8AwcIf8o0fFX/X/Y/+jq/nbI68dzXn8bP/AG+P+Ffmz6/6MC/4xSr/ANfpf+kwP2H/AODV5c6N&#10;8XOASZ7D+T1+vcIIPIxX5Df8Gr3/ACCfi3xx59h/J6/X0KAcgc19twqv+Eyl8/zZ/MPj0/8AjOMb&#10;6w/9NxCvi7/gvwP+NY/js88TWX/pSlfaNfGH/Bfcj/h2N47GOfOsv/SlK784/wBxrf4X+R8p4c/8&#10;lTl3/X6n/wClo/nFYnLYLYJ9a/Xv/g1aB+0fGEEnONM/nPX5D8fNwOtfr3/wauD/AEv4w/TTP5z1&#10;+V8Kv/hTp/P8mf3t4+r/AIwXG/8AcP8A9OQP2FAO3BHSvwl/4Oezj9s7wf1x/wAIpH/6VT1+7pxn&#10;JA61+En/AAc+cftn+Dvfwon/AKVTV95xj/yLpeq/M/k76N//ACWlL/r3U/I/NVGO8ckg+9f1F/8A&#10;BLgAf8E9/hBgY/4pez/9Fiv5dgOlf1F/8Euhj/gnt8H/APsV7P8A9Fivm+BH/tNX/D+qP2v6Vf8A&#10;yJsF/wBfX/6Qz3uiiiv04/hs+Mf+C+Wf+HYnxA4HD2H/AKWRV/OJk84LDn1r+j3/AIL4DP8AwTE+&#10;II/27H/0rir+cVfuGvyrjh/7bH/CvzZ/fP0XP+SWrf8AX6X/AKRTP2E/4NW+dM+MJ6kTaZ/6DcV+&#10;v0IwBwMGvyD/AODVkD+zPjDx/wAt9M/9BuK/YBRgDAxX2nCv/IspfP8ANn8zePStxzjv+3P/AE3A&#10;KKKK+hPx8KKKKACiiigAooooAKKKKACiiigAooooAKKKKACiiigAooooAKKKKACiiigAooooAKO4&#10;oo7igAooooAKKKKACiiigAooooAKKKKACiiigAooooAKKKKACiiigAooooAKKKKACiiigAooooAK&#10;KKKACiiigAooooA8t/bU8I3Hj39kz4kaNaI0l1qXhy/hhVRks5t32j8TgV/KTLC9vO8cisjxnawP&#10;UEcGv7ALyITxsrAMp4II4Nfzwf8ABaz/AIJo6v8AsdfHrUvFuh6bLN8OPF1091aXEKEx6ZO5LPbS&#10;Y+6M5KE8EHHUGvguN8BUqQhiYK6jo/JPZn9Y/Re4twmExWJyPEyUZVuWUL9XFNOPrazS62Z4T/wT&#10;4/bEvv2Fv2o9A8fWtq2oWdpvtNSswwDXNrIAJFU/3hgMO2VFf0ifssftj/Dz9sDwFb+IPAviKy1a&#10;GRFM9sHC3dkxHKSxH5kYe4wexIr+U5uTiug+GvxW8S/BzxPDrfhTXtV8PatbnMd1YXLwSr7EqeR7&#10;Hivmch4jqZenTlHmg3e3Veh+3+K3gxg+L5RxlOp7HEwXKpWvGS3SkvJt2a1V9mf1ymVZMckA96VF&#10;BzjJNfhx+xf/AMHJ/jf4dz2ej/F7SY/GWkKRG2rWSLb6lCv95k4jlwP90+5r9e/2Yv2t/AP7X3w/&#10;i8SeAfENnrdgcLOiHbcWb4+5LGfmRvqOe2RX6XlmeYTHK1GWvZ6P+vQ/iHjbwv4g4XlfMqN6bdlU&#10;j70H8+j8pJM9NSLaTycV8c/8F7f+UX/xF+tj/wClkNfYsUm7jIzXx1/wXt/5Rf8AxF+tj/6WQ1tm&#10;7/2Kt/hl+R53h5/yVGXf9f6X/paP5wSMggcGv1i/4Ivfs/W/7UP/AAS1+PvgiaNHl1q+ZbTd0S4S&#10;2R4W/CRVNfk92av27/4NeRu/Zl+Ig9fESf8ApOlflnCtONTHqnLZqSfzR/eXj3jquD4Sli6DtOnU&#10;pST81NNfij8SNY0ufRdVurO6ieK6tJWhljYYZHUkEH6EGv1F/wCDZD9p/wD4RX4x+LPhbf3O218T&#10;2o1XTUZ+BcwjEiqPVozn/tnXzR/wW0/ZtH7Nn/BQPxdDbW5g0jxWw8QWGBhds5JlA+kok49MV4h+&#10;yJ8ebz9mT9pfwZ46sndW8PapDcTKp2+bDu2yp9GQsPxrDB1ZZbma5vsys/TZ/gezxFgqHG3BE1RV&#10;/b0lOHlOylFfKSs/mf1exsAeMjNQ6vexadZTXEzrFDArO7k4CqBkn8BVLwd4os/GPhfTtY0+dLix&#10;1O2jureRTlZI3UMpHsQRXy5/wWr/AGpR+y/+wV4su7W4EGt+J4/7A0zDbXEk4Id191iDt+FfsWKx&#10;UaFCVeWyVz/N3IsjxGZ5pRyqkvfqTUPRt2d/Td+h+En/AAUk/aYl/az/AG0PHPjETvNps981npnO&#10;VW0hPlxY9AwG/wCrmvbP+CAv7Mo+P37eek6vd2/naR4AgbW59w+UzD5IF9M+YQ2PRTXxAfnJOSCT&#10;X73/APBuD+zJ/wAKm/Y1u/G15bmPU/iHfNcRsw5+xw5jiH0LeY35V+T5Bh5Y7M1Uqa2bk/69T/QT&#10;xbzajwrwLPB4N8rcY0KfzVn81BSfqflb/wAFj12/8FMfi0MdNXX/ANERVw//AAT4/wCT5fhP/wBj&#10;Vp//AKOWu5/4LIc/8FMfi3nr/a4/9ERVw3/BPj/k+X4T/wDY1af/AOjlrgr/API1l/j/APbj6zKv&#10;+SGpf9gq/wDTSP6ooP8AVivkX/gun/yjK+JH/XC3/wDR6V9dQf6sV8i/8F0/+UZXxI/64W//AKPS&#10;v2DNf9yq/wCF/kf5yeH/APyU2X/9fqf/AKWj+bYfdP41+sH/AAaxf8lO+K//AGDbL/0a1fk+Pun8&#10;a/WD/g1i/wCSnfFf/sG2X/o1q/J+F/8AkZ0vn+TP9AvHX/kh8f6R/wDS4n7PzkhSQMnsK/m+/wCC&#10;6Hx7m+OX/BRLxhEs5l03wj5eg2ah9yKIlzIw+rs2fpX9Ht/MLe2kkOcRjcfw5/pX8m37R/iGXxb+&#10;0R451SZy8l/r99OSec5uJMfpivsOOa7jhqdJfad38v8Ahz+c/or5TTrZ1i8fNXdKmoryc3r+EbfM&#10;4kIdwIBJ5r+lT/gjR+yVZ/sqfsN+FbZrVItf8UW6a5q820B5JZlDIhPXCRlQPxr+cz4T6Cvij4q+&#10;GtLkXcmo6ra2zA9CHnRT+hr+tbwnpEWg+H7GxgUJDZwJAgHQKihR+grzeBcNGVWpXe8Ukvn/AMMf&#10;afSpzyrSwOCymm7RqSlOXnyWSXpeTfqkX4lOcnNPZSeRS0V+ln8TEEkW/qCc06JAgOARipcD0FBG&#10;AcDFAHw9/wAHCX/KNPxX/wBf9j/6Nr+dkthiD0JP86/om/4OEv8AlGn4r/6/7H/0bX87DDcxBPev&#10;yjjf/fo/4V+bP79+i/8A8kpV/wCv0v8A0mB+xP8AwavOBpHxcyf+W9h/KSv18WYHvmv5S/2cf21f&#10;if8AskQapH8PPFl94ZTWijXgt0jbzymdudynGMnpXqC/8Fn/ANpn/oq2unP/AExg/wDiK7sm4rw2&#10;EwcMPUi21fa3f1Pl/ErwBzviLiLEZxhK9KMKnLZScr6RitbRa6dz+mXzB7/lXxh/wX3YH/gmP47w&#10;c5msv/SlK/Gz/h85+0x2+KuuZ/64W/8A8RXI/Gn/AIKZfHD9of4eXvhTxl4/1XXNA1FkNxZzRRKk&#10;hRgy5KqDwQD1rpx3GWFr4edGMJXkmunVep4vCv0bs/yvOcLmNbEUnGlUhNpOV2oyTdrx3PCt+Sw9&#10;zX6+f8Grn/H38Yfppn856/IJcnJzk1+vn/Bq4f8AS/jDz20z+c9fMcKL/hTp/P8AJn7f4+v/AIwX&#10;G/8AcP8A9OQP2Jb+tfhL/wAHPv8Ayef4O/7FNP8A0qmr92m/rX4S/wDBz6c/tn+Dv+xUT/0qmr73&#10;jF/8J0vVH8nfRu/5LSl/17qf+kn5rjotf1Ff8Eu/+Ue3wf8A+xXs/wD0WK/l1HRa/qK/4Jd/8o9v&#10;g/8A9ivZ/wDosV81wJ/vNX/D+qP2v6Vn/ImwX/X1/wDpDPe6KKK/Tz+Gz40/4L3/APKMT4g/79h/&#10;6WRV/OIv3DX9HX/Be8n/AIdi+P8A1L2P/pXFX84mSENflPHH++x/wr82f3z9Fz/klq3/AF+l/wCk&#10;QP2I/wCDVn/kGfGH/rtpn/oNxX6/joK/ID/g1Z/5Bnxh/wCu2mf+g3Ffr+Ogr7XhX/kV0vn+bP5n&#10;8e/+S5x3/bn/AKbgFFFFfQn48FFFFABRRRQAUUUUAFFFFABRRRQAUUUUAFFFFABRRRQAUUUUAFFF&#10;FABRRRQAUUUUAFHcUUdxQAUUUUAFFFFABRRRQAUUUUAFFFFABRRRQAUUUUAFFFFABRRRQAUUUUAF&#10;FFFABRRRQAUUUUAFFFFABRRRQAUUUUARSDJPesL4i/DjQ/ir4Pv9A8SaVY61o2pxmG5s7uISxTKe&#10;xB/n1Fb7yBD0oDCU8ZH4VMoqSs0XSqzpzVSm2pLVNaNNdUz8g/24v+DaaDUrq91/4I61FYly0h8O&#10;6tITEDydsE/JA9FcH/er8tfj/wDsq/EL9l3xM2kePfCer+HLoMVRrmEiC4x3jkGUce6k1/WJJCOA&#10;K5b4sfBjwv8AG/wbd+H/ABboWmeINHvVKS217AJUPHUZ6EdiMEdq+QzPg7C17zw75Jfh93T5fcf0&#10;XwR9JDPcq5cNnEfrNJaXelRL/FtL/t5Xf8x/JHg88HmvWv2Mf2yPGH7EHxq07xh4Tv5o/JkVL+xL&#10;kW+p2+fmhkHQ5GcHqp5Fe/8A/BaX/gmRY/8ABP8A+Lel6n4Wlnl8C+MTK1hDMxeXTpkwXtyx5ZcM&#10;CpPOODnGa+JixYg9q/Nq9GvgMS4N2nF9PwZ/auVZllXFmSRxNJKrh68WmpL5OLXRp3T81p3P6zv2&#10;bfjnov7S3wV8N+OfD8vmaX4jsku4gSN0RI+aNvRlbKn3FfOX/Be3/lF/8RfrY/8ApZDXl/8AwbP+&#10;O73xP+wnqWmXUrSQ+HvElzbWwP8ABG8ccpUe252P416h/wAF7f8AlF/8RfrY/wDpZDX61UxbxOTy&#10;rveUHf1tqf574PIY5L4j0cqpu8aWKgl/h501fzs1c/nCHRq/bz/g11B/4Zo+IZwcf8JFH/6TpX4h&#10;jo1ft9/wa5jd+zP8Qx/1Mcf/AKTpX59wf/yM4+j/ACP69+kX/wAkTX/x0/8A0pEX/Bzb+zOfGXwC&#10;8K/Euyty154PvjYXzqoz9luMbWJ9FlVQP981+IXTGetf1c/ti/Aa0/aU/Zo8aeB7tEZfEOlTW0TM&#10;u4RzbS0T/VXCn8K/lU8S+Hrvwl4jv9Lv4Xt73TbiS2uI3GGSRGKspHqCDXbxrgvZ4uOIS0mvxX/A&#10;sfO/Rk4n+u8P1MoqO8sPLT/BPVfdLm/A/oT/AOCBH7To/aA/YK0jSry58/WfAEzaHcBny5hUb4GI&#10;9PLIUf8AXM18F/8AByt+1MfiV+0zofw10+5L6d4EtPPvFVvlN7cANg+6RBf+/hrz7/gg1+27p/7I&#10;/wC0B4nsvEV+ln4Z8SaHPNK0kgVEubVGmiPPdlDoB3LAV8hfHv4vah8fPjV4o8Z6q7PfeJdSmv5M&#10;sTsDuSqD2VcKPYUswzz2uT06CfvN2fpH/PQrhHws+oeJGOzaULUYLnp9uare9v8ADaa8rorfBf4X&#10;3/xn+LPhzwlpcTTah4j1GDT4FHXdI4XP4Ak/hX9W3wV+GWn/AAZ+E3h7wppcaxaf4e06DT4AABlY&#10;0C5+pxk+5r8NP+DcH9mM/Fz9sa98cXtv5ulfDyxM0bMuVN5ODHEPqF8xvqor98YwVUjjFe7wRgeT&#10;DyxL3m7L0X/BPyn6T/FH1rOaGSUn7tCPNL/HP/KKX3n8zn/BZH/lJn8W/wDsMD/0RFXC/wDBPj/k&#10;+X4T/wDY1af/AOjlruv+CyP/ACkz+Lf/AGGB/wCiIq4X/gnx/wAny/Cf/satP/8ARy18LW/5Gsv8&#10;f/tx/VGVf8kNS/7BV/6aP6ooP9WK+Rf+C6f/ACjK+JH/AFwt/wD0elfXUH+rFfIv/BdP/lGV8SP+&#10;uFv/AOj0r9hzX/cqv+F/kf5yeH//ACU2X/8AX6n/AOlo/m2H3T+NfrB/waxf8lO+K/8A2DbL/wBG&#10;tX5Pj7p/Gv1g/wCDWL/kp3xX/wCwbZf+jWr8n4X/AORnS+f5M/0C8df+SHx/pH/0uJ+y+uRG40m6&#10;jGdzxOo/FSK/ko+Lts1l8XfE8Lgh4tWu0b6idxX9b1zypB4A5/Wv5Zf+Ch/wwl+Df7cXxQ8PzIUa&#10;18Q3UqDGAUlfzVI9iHr6vjym3SpT7Nr77f5H4F9FHFwjj8fhm9ZQhJekW0//AEpHDfAXUk0n47eD&#10;LuQhY7bXbGVj2wLiMmv60tMlSe1jkQ5WQbgexB5r+QOzvJLC9inhYpLA6yIw6qwIIP5gV/VH+wf8&#10;d7H9o/8AZK8B+MLKZZF1TSIPPAYExzogjlU+hDqfzrn4DrJOrS6uz/Q9f6VuW1JU8vzCK92LnBvs&#10;3ytffZ/cexUU1ZAxwKdX6MfxoFB6GmvIEzntQJQ2R3ouB8Qf8HCX/KNPxX/1/wBj/wCja/nYkzk4&#10;65P86/on/wCDhLn/AIJpeKj639j/AOjq/nXkByxHHJr8o42f+3x/wr82f379F/8A5JSr/wBfpf8A&#10;pMD239kX/gnr8UP25INal+Hej2eqJoDRpeGa9jtyhkBK43kZ6HpXtC/8G/P7TnX/AIRLSR/3Grf/&#10;AOKr60/4NXkDaR8W8gEefYfykr9fBEOBhc16OScK4TF4OGIqOV3fZq2/ofHeJ3jzxDw9xJicpwUK&#10;Tp0+WzlGTesYvVqSW77H86P/ABD9ftOf9CnpH/g6t/8A4quF/aL/AOCQPxz/AGV/hPqPjbxl4d06&#10;w8P6WY1uJotThmZS7hFwqnJ5I6V/TT5I9Fr4x/4L7RAf8Ex/HRAAImsv/SmOunH8H4KjhqlaLleK&#10;b3XReh4XCf0i+JszzrCZdiKdJQq1IQdoyvaUknb33r8j+chAec9RX6+/8Grn/H38Yfppn856/IIj&#10;ax68H86/X3/g1bJNz8YCepGmfznr5XhT/kZ0/n+TP3zx9X/GC43/ALh/+nIH7Dswya/CT/g58P8A&#10;xmf4PI6f8Ion/pVNX7tOcNgZya/Cv/g6BsJIP2vvBFyynyp/CwRW7ZW6lz/MV97xj/yLpeqP5M+j&#10;g0uNaSf8lT/0k/NFXG4DOa/qL/4JcsT/AME9vg+D1Hhez/8ARYr+XINgggZr+nP/AIJC+M7Xxn/w&#10;Tk+E91bOHSDQ47NsdnhYxsPzU18zwLJLFVF/d/VH7f8ASqpyeR4OaWiqu/zg7fkfS1FIsgYjGaQy&#10;gdeK/UD+GLnxp/wXvOP+CYfxAOOj2P8A6VxV/OJnIIOAa/on/wCDg/xVa6B/wTQ8WW88irLq19YW&#10;kCscF3+0K5A/4ChP4V/OurEE9wa/KeN2vr0V/dX5s/vv6LsJLhWs2t60rf8AgEEfsT/wasHGmfGH&#10;OMefpn/oNxX6/o4OAO1fkR/wat6XKnhL4u37KfJlvNOhU9iVjnJH/jwr9c4mBOQMV9rwsv8AhMpf&#10;P82fzH48TT45x1u8P/TcCWiiivoT8gCiiigAooooAKKKKACiiigAooooAKKKKACiiigAooooAKKK&#10;KACiiigAooooAKKKKACjuKKO4oAKKKKACiiigAooooAKKKKACiiigAooooAKKKKACiiigAooooAK&#10;KKKACiiigAooooAKKKKACiiigAooooAKKKKAPH/26P2rLL9iz9mfxL8Q77TpNWTQ408qySURG5ld&#10;1RE3EHaMtknB4FeJ/sM/8FsfhD+2RaW2nz6nF4J8YSYVtH1edYxK3/TCY4SUE9Bw3+yKn/4LueAt&#10;S8ff8E1/HcOl2013PYfZr94okLOY45lLnA54Ukn2Br+bwO0UhZSVKnII4xXxHEHEGJy/GxjBJwa2&#10;fXXuf094Q+EWScX8NV62JnKGIjUaU4u9lyxaTi9Gm230fmf1/wAF9HdRK8UiujDIZTkH8qJZ1Vdz&#10;HAHUnpX8sPwl/wCChHxs+B1jFaeF/iZ4u0yygG2O2+3PNBGPQJJuUD6Ct74j/wDBU/8AaD+Kmiya&#10;drPxV8VyWcy7JI7ecWnmDuCYgpI/Gojx1h+S7pu/y/P/AIB1Vfoq5yq/LDG03T7tSTt/hs1f/t4+&#10;yv8Ag5a/a88NfFX4geEPht4dv7fVLrwe897q81u4eO3nlCokGRxuVVJYdtwHUV+WgHJBzinyXElz&#10;O0krtJI53MzElmPck96+j/8Agm1/wTn8V/8ABQH41Wem2VrdWXhDTplk1zWShEVrDnJjRjw0rDhV&#10;HTqeBXw+Kr1s0xrnGPvSei/A/qXIMsyzgXhmGGrVrUaEW5Tlpdttt27tuyirvZan6+f8G5vwhu/h&#10;t/wT7tdTvYnhk8Yaxc6rErLhjEAsKH6ER5Hsa7P/AIL2/wDKL/4i/Wx/9LIa+qPhl8P9L+FfgbSP&#10;DeiWsdlpOh2kdlaQJ92KKNQqj8hXyv8A8F7CP+HYPxEHqbH/ANLIa/VMRhfq2Uyofywa/A/gXKc+&#10;edeIVDNWre2xUJJdk6isvkrH84WcK31r9vf+DW85/Zs+IYH/AEMcf/pOlfh+zHBFfuB/wa3HH7NX&#10;xDx38Rx/+k6V+e8HL/hSj6P8j+xfpF/8kTX/AMdP/wBKR+odwNwI55r+cj/gu7+zSP2ef2//ABFd&#10;WtuIdH8bouv2u1cLvkyJl+vmqzY/2xX9HEykk4zX5nf8HLn7NJ+If7LWh/EGztxJf+BNQ8q6cdfs&#10;dxhGz7CQRn2ya+54swP1jASklrDVfr+B/Kv0f+J/7I4tpUZytTxCdN9rvWP/AJMkvmz8LBnPy9Ol&#10;IRn0BNAYqec8V6J+yZ8DLz9pf9pLwZ4GskdpPEWqw2srBc+VFuBkf6KgY/hX5FSpyqTUIq7bsf6K&#10;Y3GUsJh6mKru0YRcm+ySu/wR+7//AAQE/ZhPwA/YM0fVry2EOs+Ppm1y43LtcRN8sCn28tdw/wCu&#10;lfcAGxSSDzWd4I8MWfgrwrpuj6dAltp+l20VpbxKMLHHGoVVH0AArTuH2g8E5r94wGFWGw8KMfsp&#10;I/yc4oz2rnOb4jNK29Wbl6JvRfJWXyP5mf8Agsj/AMpM/i3/ANhgf+iIq4X/AIJ8nH7cvwnz38Va&#10;f/6OWu4/4LIsB/wUz+LZGDnWB/6Iirhv+CfRz+3J8Jsf9DVp/wD6OWvxmuv+FST/AL//ALcf6VZU&#10;/wDjBqX/AGCr/wBNH9UkHEYHpXyJ/wAF0uf+CZnxI/64W/8A6PWvriBjtBycV8j/APBdIj/h2Z8S&#10;BnGYLf8A9HpX7Dm3+5Vf8L/I/wA5fD//AJKbL/8Ar9T/APS0fzakkAj3r9Yf+DWI4+JvxW99Nsv/&#10;AEa1fk4G45z1r9Yf+DWFv+Lm/FYYPGm2Xt/y1avyfhb/AJGdL5/kz/QLx1f/ABg+O9I/+lxP2ikQ&#10;sBxn8a/Eb/g5g/ZEufCHxi0D4u6baO2l+JrddL1V0X5YruIHy2bHTfGcZPda/bs4k+teeftRfs3e&#10;G/2sPgprvgTxVa/aNJ1uAxlgB5ltIOUlQ9nRsEGv1PO8tWNwkqPXdeq/qx/BvhjxpLhfiCjmju6f&#10;wzS6wlv81pJeaP5POgIHBFfoT/wRK/4K42v7FWtXHgHx7NO3w91y58+C8UGQ6JcNwzlRyYn43Y5B&#10;Geea+bf28/8Agnz45/YI+K1zofiWymuNGuJGbSdaijP2TUos8EN0WQDG5DyD6jBrwfJXpmvx/D18&#10;Tl2K5orllHo/yfkz/RnNsryTjTInQqSVXD1knGUXqn0lF9JJ9/NNbo/rm+HXxT8O/FXw3bax4b1v&#10;TNd0u8QSQ3NjcJPHIPUFSa3JtRjgiMjsqKvJLHAH51/JJ8PvjP4v+FNy03hjxRr/AIflfq2nX8tt&#10;n67GGa6LxT+2N8WfG2nPZ6x8SvHWpWkg2tDca3cyIwPYgvg19tDjyHL79J38np+R/MWJ+ijifbtY&#10;fMI+z84Pmt8pWb+4/oR/bb/4LB/B79jDSLqG/wBet/EvilFIh0LSJlnuC/YSsCViHqWOcdAapf8A&#10;BJH/AIKQah/wUc+GPivW9T8P2fh688PawLNYLadpUeF4/MjJLYO4DIPY4zxX82skjzyM7s0jucks&#10;ck/Wv3P/AODYz4Ua34M/Zb8Y+INTsbmysfFGtxvpzSoV+0xQwhGkXPVdxIz3xVZNxFi8fmMYWtCz&#10;ul6dX/wxj4k+DeQcJcG1cSpupinKCU5O28tVGK0ta71u9Nz1b/g4POf+CZ/irGc/b7H/ANHV/O5n&#10;cD3OTX9Ef/Bwhx/wTQ8VZ4/0+x/9HV/Ozng/WvG42X+3x/wr82fpH0YP+SUq/wDX6X/pMD9jP+DV&#10;/jR/i3j/AJ72H8nr9fa/ID/g1cbOj/FvnJ8+w/k9fr6jhsYORX23Cv8AyLKXz/Nn8w+PX/Jc431h&#10;/wCm4jq+MP8Agvuf+NYvjvH/AD2sv/SmOvs+vi7/AIL8HH/BMjx0DjHnWX/pSlehnH+41v8AC/yP&#10;k/Dl/wDGU5d/1+p/+lo/nKPVuB1r9e/+DVts3Xxhx6aZ/OevyC34LA8kk1+vn/Bq0R9p+MP00z+d&#10;xX5Twov+FOn8/wAmf3v4+v8A4wXG/wDcP/05A/YmQHnGa/KH/g6D+AF14h+FXgP4i2cBkTw7eS6V&#10;fsqklI5wGjY+gDow+riv1fVgx7GuE/aR+A2g/tNfBfxD4G8SW4n0nxFaPay4A3RE8pIuejIwDA+o&#10;Ffq2bYL63hJ0OrWnruj+CPD7ij/V7iDC5u03GnL3kusXpL52ba8z+TIk4yeMV+qv/Bvt/wAFQ9B+&#10;C1lcfBz4gapDpOk392134f1G6fbbwTPjzLZ2PCBj8yk8biR3FfCn7cv7DXjP9hH4y3vhfxRYzPZM&#10;7NpeqIh+zapBn5XRum7GNy9QfwrxUHByMgivxzB4rEZZi+dK0o6NPr5H+j3EmQ5Rxvw+8M581Gql&#10;KE42bT6SXmtmn5pn9f8AY6jDe26SwyxzRSDcrowZWHqCODUGt65aaFYT3l7cwWlpboZJJpnEaRqB&#10;kkseAPev5YfhV+3n8Zfgnpcdh4X+JXi/SNPhGI7WPUHeCMf7KMSo/AVW+L37bHxb+PenPZeL/iJ4&#10;r16xflrW51CQ27fWMEKfxFfbPjqlyXVJ39Vb7/8AgH8vw+inmX1nlljoeyvvyy5rf4dr/wDbx9i/&#10;8F8P+CmOj/tcePtL+H3ga+TUvB/g+d57u/iOYdSvSNuYz/Eka7gG6MWJHABP50knGOtKM19k/wDB&#10;JT/glZ4i/bu+K1jrGs2F3p3wx0W4WTU9QkQoNRKnP2WAn7zN/Ew4UZ74B+Lq1MTmuM5kryk/kl/k&#10;j+m8Fh8k4B4bVOU+ShQi227c0pPV+spPZL0WiP1S/wCDfH9nW6+B/wCwLpuqajbtb6j46vZdbZWX&#10;a6wECOEH6qm4ez191xpgk4NUfC+gWfhfQ7TTbC3itbGwhS3t4Y1CpFGihVUAdAAAK0a/Z8DhVhsP&#10;ChH7KSP80uKc+qZ1m+IzWqrOrNyt2Tei+SsgooorrPACiiigAooooAKKKKACiiigAooooAKKKKAC&#10;iiigAooooAKKKKACiiigAooooAKKKKACjuKKO4oAKKKKACiiigAooooAKKKKACiiigAooooAKKKK&#10;ACiiigAooooAKKKKACiiigAooooAKKKKACiiigAooooAKKKKAK2oWUeoW0kM0STQyqUdHUMrgjBB&#10;B4IIr4R/a2/4N8/gt+0Zqt5rGgRXvw81y7Jkd9ICtZyOf4jbt8o/4AVFfezIG7kZpDGD3NcmLwND&#10;Ex5K8FJeZ7/D/FObZHX+s5TiJUpPflej9Vs/mmfhz8QP+DXj4maXqDjw14+8IatagnZ9uins5T9Q&#10;quM/jWFov/BsV8a7y6Vb7xT4AsYSfmdbi4mYfQCIZP41+8flDjJJxR5QznJBrwpcH5a3flf3s/V6&#10;f0jeNY0+R1oN93Tjf8LL8D8r/wBnD/g2J8E+DdSt9Q+JHi/U/FzQkMdO0+H7DauRyVZ8l2U+201+&#10;knwl+Dfhj4F+CLLw54Q0LTvD2i2C7YbWzhEaL6k4+8x7k5J711nlj1PFCxgdyfrXr4HKsLhF/s8E&#10;r9ev37n5xxRx5n3EUlLN8TKoltHaK9Iqyv52uMhjKtz2ryz9tb9lnTf2zf2cvEfw71XULzSrTX40&#10;H2u2UNJA8ciyI2DwRuUZHGRnkV6x+FIyB+uRXbVpRqQdOaumrM+bwGOr4PEU8XhpctSm1KL7NO6f&#10;yZ+N91/wauXn21vJ+L9ubfPV9CO/H0EuM198/wDBM3/gnRpf/BOX4R6p4bsNfvPEl1rV99vu7ueB&#10;YF3BAgVEBO0ADuTnNfSogUetKIwOhIrzMFkWCwtT2tCFperf5s+54l8VuKM+wX9n5pieek2m1ywj&#10;dra7jFMUqD9a4349/BXRf2hfhF4h8FeIYnm0bxJZSWNzsIDqrjG5Sc4ZTgg9iK7OkaMN1zXqzgpR&#10;cZbM+Bw+IqUKsa1GTjKLTTW6ad016M/HbxL/AMGr7PqkzaT8W9lkzHyku9E3SovYErJgkeuBX0V/&#10;wTT/AOCF+hfsGfGF/Hmp+LZ/F/iC3tZLawUWItbey8wYdwNzFnK5XPAAJr7+8kcjLc0CIDPJOa8X&#10;D8O4CjVVanTs1qtX/mfpWbeMvF+ZYGeXYzFuVOa5ZLlgm11Tainr111GQxlT1JpJ0LggVNjHQUjR&#10;h+pIr3D8vPzS/bu/4N67H9rn9ojxB8Q9J+Ilz4fu/Ekq3F1ZXOmi6iSQIqEowdSAQo4IPOeawf2T&#10;/wDg24s/gH8dfDHjXXPiXPrI8MahFqMVlaaWLYTyRsGUNIzsQuRyAOfUV+pIgAJILc0pjB65rxJc&#10;O5fKt7d0/evfd779z9PpeMfF1PLVlUMW1RUeRLlhflta1+W+2l738yKBCox2HSvNP2xf2ZdM/bA/&#10;Z78SfD3V72702y8QQCM3VtgyQMrBlYA8HDAZHcV6gIgM4J5pTGD15zXr1aUakHTmrp6M/OsFjK2E&#10;xEMVhpcs4NSi10ad0/kz8b7/AP4NW7v7a32X4vW7W5Py+boRDgfhLivsr/glz/wSY0n/AIJt/wDC&#10;R3sPiq98U6x4mSKGeV7VbWCGOMkgKgZiSSeST+FfYvkjuTQsKryM15WE4fwGGqqtRp2kttX/AJn6&#10;BxB4u8V51gZ5bmOK5qU7cy5YK9ndXainur7jIQwbmiVCxPBIFS4HXFGB1xzXsn5qcj8W/gx4X+On&#10;gq78O+L9C0zxBo16uJbW9hWVD/tDP3WHYjBHavzn/aK/4NkPh3451C4v/h74r1jwXJKxcWN1GNQt&#10;EPopJWRR9S1fqKYwTnJFIYlOcg815+NyrC4tWrwT8+v37n1vDHHWfcPycsoxMqae8d4v1i7xv52u&#10;fhTr3/Br/wDF+0u3GneNvAd7Bn5Wla5hYj6CNh+taHgf/g10+Jeoagg8Q/EDwfptqT85sobi6kA9&#10;gyoP1r9xjCpGDmgRADAzXjrg/Lb35X97P0ef0i+NZQ5FWgvNU43/ACt+B+fH7LH/AAbrfBj4F6ha&#10;6p4qfUviNq1sQ6rqWIbAMDnP2dPvfR2Ye1fffh/QbPw3pdvYWFrb2VlaIIoYIIxHHEgGAqqOAAOw&#10;q6EApcY6CvcweX4fCx5cPBR9D8t4i4szjPayr5tiJVWtrvRekVZL5JHjv7c37Iulftvfs7a18PdX&#10;1G90i21Uxypd2wDSQSRtuRtp4YZ6jjPrX5n3n/Bq1eG8Ig+L1sYM8GTQiHx+EuK/ZEoG6k03yB6n&#10;mubHZLg8XNVK8LtaXu1+TPb4V8TuJOHcPLCZRiOSnJ8zjyxkrtJX95Psj5P/AOCXv/BLvSv+Cbfh&#10;TxFa2niW98Ual4mnikuriW3W2iQRghVRAWx1JJJ59q+r4QQeRTliCnIzzTsD0rtwuFpYekqNFWit&#10;kfMZ5nmNzfG1MxzGpz1Z6yk7K9lZaJJLRW0QV5H+2z+ynpf7af7OviD4d6vqF5pVpraoRd2oDSQS&#10;I4dW2nhhkDI7g9q9cppiDHJzmtKtKNSDpzV09GcmBx1fB4mni8NLlqU2pRa6NO6fyZ+OF5/wauXZ&#10;vSLf4v25gJ4MmgkPj6CXFfbH/BLv/glfpX/BNjQvEqWvia+8Uap4peA3U8tuttDGsQbaqIGY9XbJ&#10;Lc8dK+txEB3NAiA6E15WE4fwOGqqtRhaS63b/U+94h8W+Ks8wMstzLFc9KVrrlgr2d1dqKe6T3Gx&#10;KVxnrTZYy7ZHUe9TdOlGB6CvZaPzc4L48/s5+DP2l/Adx4a8c+HdO8RaPcZ/c3Ue5omx99GHzI3+&#10;0pBr83P2gP8Ag198J+IdQuLz4c+OtS8OrJlksNVtxeQoT2WRSrgfUMfev1fKAnPSk8kZzkg15uOy&#10;nCYv+PBN99n961PsuF/EHiDh5tZRipU4veOji/8At2Sav52ufg7rP/BsV8bLK4ZbHxV8P76IHhzc&#10;XMTH8DEf51d8J/8ABsB8W9SvI11nxr4G023Jw5gNxcuB7AooP51+6phU4zk4oMQPqK8hcHZanflf&#10;3n6NP6R/GsocntYLz9mr/wCX4H5s/sw/8G2Hwp+Eup22peOtX1T4hX1uwcWsiCy08kf3o1Jdxn1f&#10;B7iv0O8IeCtK8B+HLTSNE02y0nS7CMRW9paQrDDAg6KqrwBWx5IznJNKEA7k17eDy3DYWPLQgo/n&#10;95+XcS8Z51n9VVc3xMqrWybtFekVaK+SGQIU49Kkox7UV2pHzAUUUUwCiiigAooooAKKKKACiiig&#10;AooooAKKKKACiiigAooooAKKKKACiiigAooooAKKKKACjuKKO+a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wQUAAYACAAAACEAFX1cyN8AAAAJ&#10;AQAADwAAAGRycy9kb3ducmV2LnhtbEyPQWvCQBCF74X+h2WE3nSTiMXEbESk7UkK1ULpbcyOSTC7&#10;G7JrEv99p6f2No/38ea9fDuZVgzU+8ZZBfEiAkG2dLqxlYLP0+t8DcIHtBpbZ0nBnTxsi8eHHDPt&#10;RvtBwzFUgkOsz1BBHUKXSenLmgz6hevIsndxvcHAsq+k7nHkcNPKJIqepcHG8ocaO9rXVF6PN6Pg&#10;bcRxt4xfhsP1sr9/n1bvX4eYlHqaTbsNiEBT+IPhtz5Xh4I7nd3Nai9aBetoxaSCeZrwwUAapTzu&#10;zM4yAVnk8v+C4gcAAP//AwBQSwECLQAUAAYACAAAACEAihU/mAwBAAAVAgAAEwAAAAAAAAAAAAAA&#10;AAAAAAAAW0NvbnRlbnRfVHlwZXNdLnhtbFBLAQItABQABgAIAAAAIQA4/SH/1gAAAJQBAAALAAAA&#10;AAAAAAAAAAAAAD0BAABfcmVscy8ucmVsc1BLAQItABQABgAIAAAAIQBCM7gh8QQAANIeAAAOAAAA&#10;AAAAAAAAAAAAADwCAABkcnMvZTJvRG9jLnhtbFBLAQItABQABgAIAAAAIQCgpierzgAAACwCAAAZ&#10;AAAAAAAAAAAAAAAAAFkHAABkcnMvX3JlbHMvZTJvRG9jLnhtbC5yZWxzUEsBAi0ACgAAAAAAAAAh&#10;AA0fMvWAMQAAgDEAABUAAAAAAAAAAAAAAAAAXggAAGRycy9tZWRpYS9pbWFnZTMuanBlZ1BLAQIt&#10;AAoAAAAAAAAAIQAFov+Qrz8AAK8/AAAVAAAAAAAAAAAAAAAAABE6AABkcnMvbWVkaWEvaW1hZ2Uy&#10;LmpwZWdQSwECLQAKAAAAAAAAACEAON41Xbf8AAC3/AAAFQAAAAAAAAAAAAAAAADzeQAAZHJzL21l&#10;ZGlhL2ltYWdlMS5qcGVnUEsBAi0AFAAGAAgAAAAhABV9XMjfAAAACQEAAA8AAAAAAAAAAAAAAAAA&#10;3XYBAGRycy9kb3ducmV2LnhtbFBLBQYAAAAACAAIAAMCAADp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FS" style="position:absolute;left:3160;top:195;width:5580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B8RvCAAAA2gAAAA8AAABkcnMvZG93bnJldi54bWxEj0+LwjAUxO+C3yG8BS+iqQoqXaOo4CLo&#10;wb/3R/Nsu5u8lCar3W+/EQSPw8z8hpktGmvEnWpfOlYw6CcgiDOnS84VXM6b3hSED8gajWNS8Ece&#10;FvN2a4apdg8+0v0UchEh7FNUUIRQpVL6rCCLvu8q4ujdXG0xRFnnUtf4iHBr5DBJxtJiyXGhwIrW&#10;BWU/p1+r4GBW4dr9Mqg34/PN82T3vd7vlOp8NMtPEIGa8A6/2lutYATPK/EG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gfEbwgAAANoAAAAPAAAAAAAAAAAAAAAAAJ8C&#10;AABkcnMvZG93bnJldi54bWxQSwUGAAAAAAQABAD3AAAAjgMAAAAA&#10;">
                  <v:imagedata r:id="rId9" o:title="GFS"/>
                </v:shape>
                <v:group id="Group 4" o:spid="_x0000_s1028" style="position:absolute;left:1939;top:753;width:1221;height:1164" coordorigin="1606,1200" coordsize="1244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5" o:spid="_x0000_s1029" type="#_x0000_t75" alt="kulička" style="position:absolute;left:1606;top:1200;width:674;height: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Nkc3EAAAA2gAAAA8AAABkcnMvZG93bnJldi54bWxEj0FrwkAUhO8F/8PyhN6ajYIhpFlFFEEK&#10;BWNtvT6yzySYfRuyW5P217uFgsdhZr5h8tVoWnGj3jWWFcyiGARxaXXDlYLTx+4lBeE8ssbWMin4&#10;IQer5eQpx0zbgQu6HX0lAoRdhgpq77tMSlfWZNBFtiMO3sX2Bn2QfSV1j0OAm1bO4ziRBhsOCzV2&#10;tKmpvB6/jYK4sKfZ+SCTxe/bOHyuffq+/UqVep6O61cQnkb/CP+391rBAv6uhBsgl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Nkc3EAAAA2gAAAA8AAAAAAAAAAAAAAAAA&#10;nwIAAGRycy9kb3ducmV2LnhtbFBLBQYAAAAABAAEAPcAAACQAwAAAAA=&#10;">
                    <v:imagedata r:id="rId10" o:title="kulička"/>
                  </v:shape>
                  <v:shape id="Picture 6" o:spid="_x0000_s1030" type="#_x0000_t75" alt="kulička" style="position:absolute;left:2280;top:1619;width:57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fD7rEAAAA2gAAAA8AAABkcnMvZG93bnJldi54bWxEj0FrwkAUhO8F/8PyCt6aTQqGEF1FKgUR&#10;hGrTen1kn0kw+zZk1yTtr+8WCj0OM/MNs9pMphUD9a6xrCCJYhDEpdUNVwqK99enDITzyBpby6Tg&#10;ixxs1rOHFebajnyi4ewrESDsclRQe9/lUrqyJoMush1x8K62N+iD7CupexwD3LTyOY5TabDhsFBj&#10;Ry81lbfz3SiIT7ZILm8yXXwfpvFj67Pj7jNTav44bZcgPE3+P/zX3msFK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fD7rEAAAA2gAAAA8AAAAAAAAAAAAAAAAA&#10;nwIAAGRycy9kb3ducmV2LnhtbFBLBQYAAAAABAAEAPcAAACQAwAAAAA=&#10;">
                    <v:imagedata r:id="rId10" o:title="kulička"/>
                  </v:shape>
                  <v:shape id="Picture 7" o:spid="_x0000_s1031" type="#_x0000_t75" alt="kulička" style="position:absolute;left:1870;top:2096;width:410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TqiHCAAAA2gAAAA8AAABkcnMvZG93bnJldi54bWxEj92KwjAUhO8F3yEcwTtNXdAt1SjiIogg&#10;rP+3h+bYFpuT0kRb9+k3CwteDjPzDTNbtKYUT6pdYVnBaBiBIE6tLjhTcDquBzEI55E1lpZJwYsc&#10;LObdzgwTbRve0/PgMxEg7BJUkHtfJVK6NCeDbmgr4uDdbG3QB1lnUtfYBLgp5UcUTaTBgsNCjhWt&#10;ckrvh4dREO3taXT9lpPxz7Ztzksf774usVL9XrucgvDU+nf4v73RCj7h70q4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06ohwgAAANoAAAAPAAAAAAAAAAAAAAAAAJ8C&#10;AABkcnMvZG93bnJldi54bWxQSwUGAAAAAAQABAD3AAAAjgMAAAAA&#10;">
                    <v:imagedata r:id="rId10" o:title="kulička"/>
                  </v:shape>
                </v:group>
                <v:shape id="Picture 8" o:spid="_x0000_s1032" type="#_x0000_t75" alt="kulaté" style="position:absolute;left:9024;top:708;width:1200;height:1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og+m+AAAA2gAAAA8AAABkcnMvZG93bnJldi54bWxET0tuwjAQ3SP1DtZU6g4cWFRVikG0UgVl&#10;V8gBRvGQuMTjyJ6G5Pb1Aonl0/uvt6Pv1EAxucAGlosCFHEdrOPGQHX+mr+BSoJssQtMBiZKsN08&#10;zdZY2nDjHxpO0qgcwqlEA61IX2qd6pY8pkXoiTN3CdGjZBgbbSPecrjv9KooXrVHx7mhxZ4+W6qv&#10;pz9v4Lj6rcRdpuj2YaoG+f5YTjwa8/I87t5BCY3yEN/dB2sgb81X8g3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Aog+m+AAAA2gAAAA8AAAAAAAAAAAAAAAAAnwIAAGRy&#10;cy9kb3ducmV2LnhtbFBLBQYAAAAABAAEAPcAAACKAwAAAAA=&#10;">
                  <v:imagedata r:id="rId11" o:title="kulaté"/>
                </v:shape>
              </v:group>
            </w:pict>
          </mc:Fallback>
        </mc:AlternateContent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  <w:r w:rsidRPr="00D755BA">
        <w:rPr>
          <w:rFonts w:ascii="Calibri" w:hAnsi="Calibri"/>
        </w:rPr>
        <w:tab/>
      </w:r>
    </w:p>
    <w:p w:rsidR="00E114F6" w:rsidRPr="00D755BA" w:rsidRDefault="00E114F6" w:rsidP="00E114F6">
      <w:pPr>
        <w:pStyle w:val="Bezmezer"/>
        <w:jc w:val="center"/>
        <w:rPr>
          <w:sz w:val="44"/>
          <w:szCs w:val="44"/>
        </w:rPr>
      </w:pPr>
    </w:p>
    <w:p w:rsidR="00E114F6" w:rsidRPr="00D755BA" w:rsidRDefault="00E114F6" w:rsidP="00E114F6">
      <w:pPr>
        <w:pStyle w:val="Bezmezer"/>
        <w:jc w:val="center"/>
        <w:rPr>
          <w:sz w:val="18"/>
          <w:szCs w:val="16"/>
        </w:rPr>
      </w:pPr>
    </w:p>
    <w:p w:rsidR="00E114F6" w:rsidRPr="00D755BA" w:rsidRDefault="00295390" w:rsidP="00E114F6">
      <w:pPr>
        <w:pStyle w:val="Bezmezer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7</w:t>
      </w:r>
      <w:r w:rsidR="00E114F6" w:rsidRPr="00D755BA">
        <w:rPr>
          <w:b/>
          <w:sz w:val="40"/>
          <w:szCs w:val="44"/>
        </w:rPr>
        <w:t>. ROČNÍK</w:t>
      </w:r>
    </w:p>
    <w:p w:rsidR="00E114F6" w:rsidRPr="00D755BA" w:rsidRDefault="00E114F6" w:rsidP="00E114F6">
      <w:pPr>
        <w:pStyle w:val="Bezmezer"/>
        <w:jc w:val="center"/>
        <w:rPr>
          <w:b/>
          <w:i/>
          <w:sz w:val="36"/>
          <w:szCs w:val="44"/>
        </w:rPr>
      </w:pPr>
      <w:r w:rsidRPr="00D755BA">
        <w:rPr>
          <w:b/>
          <w:i/>
          <w:sz w:val="36"/>
          <w:szCs w:val="44"/>
        </w:rPr>
        <w:t>2</w:t>
      </w:r>
      <w:r w:rsidR="00295390">
        <w:rPr>
          <w:b/>
          <w:i/>
          <w:sz w:val="36"/>
          <w:szCs w:val="44"/>
        </w:rPr>
        <w:t>2</w:t>
      </w:r>
      <w:r w:rsidRPr="00D755BA">
        <w:rPr>
          <w:b/>
          <w:i/>
          <w:sz w:val="36"/>
          <w:szCs w:val="44"/>
        </w:rPr>
        <w:t xml:space="preserve">. </w:t>
      </w:r>
      <w:r w:rsidR="004968EC">
        <w:rPr>
          <w:b/>
          <w:i/>
          <w:sz w:val="36"/>
          <w:szCs w:val="44"/>
        </w:rPr>
        <w:t>ledna</w:t>
      </w:r>
      <w:r w:rsidRPr="00D755BA">
        <w:rPr>
          <w:b/>
          <w:i/>
          <w:sz w:val="36"/>
          <w:szCs w:val="44"/>
        </w:rPr>
        <w:t xml:space="preserve"> 201</w:t>
      </w:r>
      <w:r w:rsidR="00295390">
        <w:rPr>
          <w:b/>
          <w:i/>
          <w:sz w:val="36"/>
          <w:szCs w:val="44"/>
        </w:rPr>
        <w:t>7</w:t>
      </w:r>
      <w:r w:rsidRPr="00D755BA">
        <w:rPr>
          <w:b/>
          <w:i/>
          <w:sz w:val="36"/>
          <w:szCs w:val="44"/>
        </w:rPr>
        <w:t xml:space="preserve"> </w:t>
      </w:r>
      <w:r w:rsidR="00E62D34">
        <w:rPr>
          <w:b/>
          <w:i/>
          <w:sz w:val="36"/>
          <w:szCs w:val="44"/>
        </w:rPr>
        <w:t>– Malá hala -</w:t>
      </w:r>
      <w:r w:rsidRPr="00D755BA">
        <w:rPr>
          <w:b/>
          <w:i/>
          <w:sz w:val="36"/>
          <w:szCs w:val="44"/>
        </w:rPr>
        <w:t xml:space="preserve"> </w:t>
      </w:r>
      <w:r w:rsidR="00295390">
        <w:rPr>
          <w:b/>
          <w:i/>
          <w:sz w:val="36"/>
          <w:szCs w:val="44"/>
        </w:rPr>
        <w:t>TIPSPORT</w:t>
      </w:r>
      <w:r w:rsidRPr="00D755BA">
        <w:rPr>
          <w:b/>
          <w:i/>
          <w:sz w:val="36"/>
          <w:szCs w:val="44"/>
        </w:rPr>
        <w:t xml:space="preserve"> Aréna Pardubice</w:t>
      </w:r>
    </w:p>
    <w:p w:rsidR="00E114F6" w:rsidRPr="00D755BA" w:rsidRDefault="00E114F6" w:rsidP="00E114F6">
      <w:pPr>
        <w:pStyle w:val="Bezmezer"/>
        <w:jc w:val="center"/>
        <w:rPr>
          <w:sz w:val="18"/>
          <w:szCs w:val="28"/>
        </w:rPr>
      </w:pPr>
    </w:p>
    <w:p w:rsidR="00E114F6" w:rsidRDefault="00E114F6" w:rsidP="00E114F6">
      <w:pPr>
        <w:pStyle w:val="Bezmezer"/>
        <w:jc w:val="center"/>
        <w:rPr>
          <w:sz w:val="24"/>
        </w:rPr>
      </w:pPr>
      <w:r w:rsidRPr="00D755BA">
        <w:rPr>
          <w:b/>
          <w:caps/>
          <w:sz w:val="40"/>
          <w:szCs w:val="28"/>
        </w:rPr>
        <w:t xml:space="preserve">Přihláška </w:t>
      </w:r>
      <w:proofErr w:type="gramStart"/>
      <w:r>
        <w:rPr>
          <w:b/>
          <w:caps/>
          <w:sz w:val="40"/>
          <w:szCs w:val="28"/>
        </w:rPr>
        <w:t xml:space="preserve">kategorie      </w:t>
      </w:r>
      <w:r w:rsidRPr="00AC7E4D">
        <w:rPr>
          <w:b/>
          <w:caps/>
          <w:sz w:val="52"/>
          <w:szCs w:val="28"/>
        </w:rPr>
        <w:t>a</w:t>
      </w:r>
      <w:r>
        <w:rPr>
          <w:b/>
          <w:caps/>
          <w:sz w:val="52"/>
          <w:szCs w:val="28"/>
        </w:rPr>
        <w:t xml:space="preserve">  -  b  -  c    </w:t>
      </w:r>
      <w:r>
        <w:rPr>
          <w:sz w:val="24"/>
        </w:rPr>
        <w:t>(zakroužkujte</w:t>
      </w:r>
      <w:proofErr w:type="gramEnd"/>
      <w:r>
        <w:rPr>
          <w:sz w:val="24"/>
        </w:rPr>
        <w:t>)</w:t>
      </w:r>
    </w:p>
    <w:p w:rsidR="00E114F6" w:rsidRPr="00AC7E4D" w:rsidRDefault="00E114F6" w:rsidP="00E114F6">
      <w:pPr>
        <w:pStyle w:val="Bezmezer"/>
        <w:jc w:val="center"/>
        <w:rPr>
          <w:sz w:val="24"/>
        </w:rPr>
      </w:pPr>
    </w:p>
    <w:p w:rsidR="00875EED" w:rsidRPr="00875EED" w:rsidRDefault="00875EED" w:rsidP="00875EED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A – „PŘEDŠKOLÁCI“ (do 6 let)</w:t>
      </w:r>
    </w:p>
    <w:p w:rsidR="00875EED" w:rsidRPr="00875EED" w:rsidRDefault="00875EED" w:rsidP="00875EED">
      <w:pPr>
        <w:pStyle w:val="Bezmezer"/>
        <w:tabs>
          <w:tab w:val="left" w:pos="4820"/>
          <w:tab w:val="left" w:pos="6804"/>
        </w:tabs>
        <w:jc w:val="center"/>
        <w:rPr>
          <w:sz w:val="24"/>
        </w:rPr>
      </w:pPr>
      <w:r w:rsidRPr="00875EED">
        <w:rPr>
          <w:sz w:val="24"/>
        </w:rPr>
        <w:t>KATEGORIE B – „ŠKOLÁCI“ (7 – 15 let)</w:t>
      </w:r>
    </w:p>
    <w:p w:rsidR="00875EED" w:rsidRPr="00875EED" w:rsidRDefault="00875EED" w:rsidP="00875EED">
      <w:pPr>
        <w:pStyle w:val="Bezmezer"/>
        <w:tabs>
          <w:tab w:val="left" w:pos="4820"/>
          <w:tab w:val="left" w:pos="6804"/>
        </w:tabs>
        <w:jc w:val="center"/>
        <w:rPr>
          <w:i/>
          <w:sz w:val="24"/>
        </w:rPr>
      </w:pPr>
      <w:r w:rsidRPr="00875EED">
        <w:rPr>
          <w:sz w:val="24"/>
        </w:rPr>
        <w:t>KATEGORIE C – „DOSPĚLÁCI“ (16 – 100 let)</w:t>
      </w:r>
    </w:p>
    <w:p w:rsidR="00875EED" w:rsidRDefault="00875EED" w:rsidP="00E114F6">
      <w:pPr>
        <w:pStyle w:val="Bezmezer"/>
        <w:tabs>
          <w:tab w:val="left" w:pos="4820"/>
          <w:tab w:val="left" w:pos="6804"/>
        </w:tabs>
      </w:pPr>
    </w:p>
    <w:p w:rsidR="00875EED" w:rsidRDefault="00875EED" w:rsidP="00E114F6">
      <w:pPr>
        <w:pStyle w:val="Bezmezer"/>
        <w:tabs>
          <w:tab w:val="left" w:pos="4820"/>
          <w:tab w:val="left" w:pos="6804"/>
        </w:tabs>
      </w:pPr>
    </w:p>
    <w:p w:rsidR="00E114F6" w:rsidRDefault="00E114F6" w:rsidP="00E114F6">
      <w:pPr>
        <w:pStyle w:val="Bezmezer"/>
        <w:tabs>
          <w:tab w:val="left" w:pos="4820"/>
          <w:tab w:val="left" w:pos="6804"/>
        </w:tabs>
      </w:pPr>
      <w:r w:rsidRPr="00D929B8">
        <w:rPr>
          <w:b/>
        </w:rPr>
        <w:t>Jméno, příjmení:</w:t>
      </w:r>
      <w:r w:rsidRPr="00D755BA">
        <w:t xml:space="preserve"> </w:t>
      </w:r>
      <w:r>
        <w:t>…………………………………………………………………………………….</w:t>
      </w:r>
      <w:r w:rsidRPr="00D755BA">
        <w:t>………</w:t>
      </w:r>
      <w:proofErr w:type="gramStart"/>
      <w:r w:rsidRPr="00D755BA">
        <w:t>….............…</w:t>
      </w:r>
      <w:proofErr w:type="gramEnd"/>
      <w:r w:rsidRPr="00D755BA">
        <w:t>…………………………</w:t>
      </w:r>
      <w:r>
        <w:t>.</w:t>
      </w:r>
      <w:r w:rsidRPr="00D755BA">
        <w:t xml:space="preserve"> </w:t>
      </w:r>
    </w:p>
    <w:p w:rsidR="00E114F6" w:rsidRPr="00B71A0F" w:rsidRDefault="00E114F6" w:rsidP="00E114F6">
      <w:pPr>
        <w:pStyle w:val="Bezmezer"/>
        <w:tabs>
          <w:tab w:val="left" w:pos="4820"/>
          <w:tab w:val="left" w:pos="6804"/>
        </w:tabs>
        <w:rPr>
          <w:i/>
          <w:sz w:val="20"/>
        </w:rPr>
      </w:pPr>
      <w:r w:rsidRPr="00B71A0F">
        <w:rPr>
          <w:i/>
          <w:sz w:val="20"/>
        </w:rPr>
        <w:t>(u dětí do 6 let také jméno doprovázející osoby)</w:t>
      </w:r>
    </w:p>
    <w:p w:rsidR="00E114F6" w:rsidRPr="00803BB5" w:rsidRDefault="00E114F6" w:rsidP="00E114F6">
      <w:pPr>
        <w:pStyle w:val="Bezmezer"/>
        <w:rPr>
          <w:sz w:val="32"/>
        </w:rPr>
      </w:pPr>
    </w:p>
    <w:p w:rsidR="00E114F6" w:rsidRPr="00D755BA" w:rsidRDefault="00E114F6" w:rsidP="00E114F6">
      <w:pPr>
        <w:pStyle w:val="Bezmezer"/>
        <w:tabs>
          <w:tab w:val="left" w:pos="4820"/>
        </w:tabs>
      </w:pPr>
      <w:r w:rsidRPr="00D929B8">
        <w:rPr>
          <w:b/>
        </w:rPr>
        <w:t>Telefon:</w:t>
      </w:r>
      <w:r>
        <w:t xml:space="preserve"> </w:t>
      </w:r>
      <w:r w:rsidRPr="00D755BA">
        <w:t>………………</w:t>
      </w:r>
      <w:proofErr w:type="gramStart"/>
      <w:r w:rsidRPr="00D755BA">
        <w:t>…..…</w:t>
      </w:r>
      <w:proofErr w:type="gramEnd"/>
      <w:r>
        <w:t>………………………………………………</w:t>
      </w:r>
      <w:r>
        <w:tab/>
      </w:r>
      <w:r w:rsidRPr="00D929B8">
        <w:rPr>
          <w:b/>
        </w:rPr>
        <w:t>E-mail:</w:t>
      </w:r>
      <w:r>
        <w:t xml:space="preserve"> ………………………………</w:t>
      </w:r>
      <w:r w:rsidRPr="00D755BA">
        <w:t>……………………………………</w:t>
      </w:r>
    </w:p>
    <w:p w:rsidR="00E114F6" w:rsidRPr="00267246" w:rsidRDefault="00E114F6" w:rsidP="00E114F6">
      <w:pPr>
        <w:pStyle w:val="Bezmezer"/>
        <w:rPr>
          <w:sz w:val="24"/>
        </w:rPr>
      </w:pPr>
    </w:p>
    <w:p w:rsidR="00E114F6" w:rsidRPr="00D755BA" w:rsidRDefault="00E114F6" w:rsidP="00E114F6">
      <w:pPr>
        <w:pStyle w:val="Bezmezer"/>
        <w:rPr>
          <w:sz w:val="8"/>
        </w:rPr>
      </w:pPr>
    </w:p>
    <w:p w:rsidR="00E114F6" w:rsidRPr="00D929B8" w:rsidRDefault="00D929B8" w:rsidP="00E114F6">
      <w:pPr>
        <w:pStyle w:val="Bezmezer"/>
        <w:rPr>
          <w:sz w:val="18"/>
        </w:rPr>
      </w:pPr>
      <w:r>
        <w:rPr>
          <w:sz w:val="18"/>
        </w:rPr>
        <w:t>(</w:t>
      </w:r>
      <w:r w:rsidR="00E114F6" w:rsidRPr="00D929B8">
        <w:rPr>
          <w:sz w:val="18"/>
        </w:rPr>
        <w:t>Adresa: ……………………………………</w:t>
      </w:r>
      <w:proofErr w:type="gramStart"/>
      <w:r w:rsidR="00E114F6" w:rsidRPr="00D929B8">
        <w:rPr>
          <w:sz w:val="18"/>
        </w:rPr>
        <w:t>…..…</w:t>
      </w:r>
      <w:proofErr w:type="gramEnd"/>
      <w:r w:rsidR="00E114F6" w:rsidRPr="00D929B8">
        <w:rPr>
          <w:sz w:val="18"/>
        </w:rPr>
        <w:t>……………………………………………………………………………………………………………..</w:t>
      </w:r>
      <w:r>
        <w:rPr>
          <w:sz w:val="18"/>
        </w:rPr>
        <w:t>)</w:t>
      </w:r>
    </w:p>
    <w:p w:rsidR="00E114F6" w:rsidRDefault="00E114F6" w:rsidP="00E114F6">
      <w:pPr>
        <w:pStyle w:val="Bezmezer"/>
      </w:pPr>
    </w:p>
    <w:p w:rsidR="00E114F6" w:rsidRPr="00D755BA" w:rsidRDefault="00E114F6" w:rsidP="00E114F6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1384300</wp:posOffset>
                </wp:positionH>
                <wp:positionV relativeFrom="paragraph">
                  <wp:posOffset>74295</wp:posOffset>
                </wp:positionV>
                <wp:extent cx="4209415" cy="327660"/>
                <wp:effectExtent l="0" t="0" r="19685" b="152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941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09pt;margin-top:5.85pt;width:331.4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OwgwIAAAQFAAAOAAAAZHJzL2Uyb0RvYy54bWysVM1u2zAMvg/YOwi6r04yN12NOkXQIsOA&#10;oC3QDj0zshQblUVNUuJkb7TDnqIvNkpx0rTraZgPAilS/Pn40ReXm1aztXS+QVPy4cmAM2kEVo1Z&#10;lvz7w+zTF858AFOBRiNLvpWeX04+frjobCFHWKOupGMUxPiisyWvQ7BFlnlRyxb8CVppyKjQtRBI&#10;dcusctBR9FZno8FgnHXoKutQSO/p9npn5JMUXykpwq1SXgamS061hXS6dC7imU0uoFg6sHUj+jLg&#10;H6pooTGU9BDqGgKwlWv+CtU2wqFHFU4Ethkq1QiZeqBuhoM33dzXYGXqhcDx9gCT/39hxc36zrGm&#10;otlxZqClEd0uqudf2jz/fmLDiE9nfUFu9/bOxQ69naN48mTIXlmi4nufjXJt9KX+2CaBvT2ALTeB&#10;CbrMR4PzfHjKmSDb59HZeJymkUGxf22dD18ltiwKJXc0zIQxrOc+xPxQ7F1SYaibatZonZStv9KO&#10;rYHmTnSpsONMgw90WfJZ+mJvFMIfP9OGdSUfneYDIosAIqTSEEhsLUHkzZIz0Etiuggu1fLqtXfL&#10;xSHr7Ox8nI/fSxKLvgZf76pLEXo3bWLtMvG27/EF1igtsNrSvBzuiOytmDUUbU6d3YEj5lLZtI3h&#10;lg6lkXrBXuKsRvfzvfvoT4QiK2cdbQL1+WMFThJg3wxR7XyY53F1kpKfno1IcceWxbHFrNorJNCJ&#10;TlRdEqN/0HtROWwfaWmnMSuZwAjKvUO0V67CbkNp7YWcTpMbrYuFMDf3VsTgEaeI48PmEZztGRKI&#10;Wze43xoo3hBl5xtfGpyuAqomsegF157StGqJGf1vIe7ysZ68Xn5ekz8AAAD//wMAUEsDBBQABgAI&#10;AAAAIQCBB8wb4QAAAAkBAAAPAAAAZHJzL2Rvd25yZXYueG1sTI/BTsMwEETvSPyDtUjcqJNWlBDi&#10;VC0RBw5U0AISNzdekqj2OordNvx9lxMcRzOaeVMsRmfFEYfQeVKQThIQSLU3HTUK3rdPNxmIEDUZ&#10;bT2hgh8MsCgvLwqdG3+iNzxuYiO4hEKuFbQx9rmUoW7R6TDxPRJ7335wOrIcGmkGfeJyZ+U0SebS&#10;6Y54odU9PrZY7zcHp+BrtV6/rD4/lpWtXuttZZ5tt79V6vpqXD6AiDjGvzD84jM6lMy08wcyQVgF&#10;0zTjL5GN9A4EB7IsuQexUzCfzUCWhfz/oDwDAAD//wMAUEsBAi0AFAAGAAgAAAAhALaDOJL+AAAA&#10;4QEAABMAAAAAAAAAAAAAAAAAAAAAAFtDb250ZW50X1R5cGVzXS54bWxQSwECLQAUAAYACAAAACEA&#10;OP0h/9YAAACUAQAACwAAAAAAAAAAAAAAAAAvAQAAX3JlbHMvLnJlbHNQSwECLQAUAAYACAAAACEA&#10;eSyjsIMCAAAEBQAADgAAAAAAAAAAAAAAAAAuAgAAZHJzL2Uyb0RvYy54bWxQSwECLQAUAAYACAAA&#10;ACEAgQfMG+EAAAAJAQAADwAAAAAAAAAAAAAAAADdBAAAZHJzL2Rvd25yZXYueG1sUEsFBgAAAAAE&#10;AAQA8wAAAOsFAAAAAA==&#10;" fillcolor="window" strokecolor="#f79646" strokeweight="2pt">
                <v:path arrowok="t"/>
                <w10:wrap anchorx="margin"/>
              </v:rect>
            </w:pict>
          </mc:Fallback>
        </mc:AlternateContent>
      </w:r>
    </w:p>
    <w:p w:rsidR="00E114F6" w:rsidRPr="00D929B8" w:rsidRDefault="00E114F6" w:rsidP="00E114F6">
      <w:pPr>
        <w:pStyle w:val="Bezmezer"/>
        <w:rPr>
          <w:b/>
        </w:rPr>
      </w:pPr>
      <w:r w:rsidRPr="00D929B8">
        <w:rPr>
          <w:b/>
        </w:rPr>
        <w:t xml:space="preserve">Sportovní jméno: </w:t>
      </w:r>
    </w:p>
    <w:p w:rsidR="00E114F6" w:rsidRDefault="00E114F6" w:rsidP="00E114F6">
      <w:pPr>
        <w:pStyle w:val="Bezmezer"/>
      </w:pPr>
    </w:p>
    <w:p w:rsidR="00E114F6" w:rsidRPr="00B71A0F" w:rsidRDefault="00E114F6" w:rsidP="00E114F6">
      <w:pPr>
        <w:pStyle w:val="Bezmezer"/>
        <w:rPr>
          <w:sz w:val="10"/>
        </w:rPr>
      </w:pPr>
    </w:p>
    <w:p w:rsidR="00875EED" w:rsidRDefault="00875EED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Zápis do soutěže: </w:t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295390">
        <w:rPr>
          <w:rFonts w:ascii="Calibri" w:eastAsia="Calibri" w:hAnsi="Calibri"/>
          <w:sz w:val="22"/>
          <w:szCs w:val="22"/>
          <w:lang w:eastAsia="en-US"/>
        </w:rPr>
        <w:t>3</w:t>
      </w:r>
      <w:r w:rsidRPr="00315108">
        <w:rPr>
          <w:rFonts w:ascii="Calibri" w:eastAsia="Calibri" w:hAnsi="Calibri"/>
          <w:sz w:val="22"/>
          <w:szCs w:val="22"/>
          <w:lang w:eastAsia="en-US"/>
        </w:rPr>
        <w:t>:00 – 1</w:t>
      </w:r>
      <w:r w:rsidR="00295390">
        <w:rPr>
          <w:rFonts w:ascii="Calibri" w:eastAsia="Calibri" w:hAnsi="Calibri"/>
          <w:sz w:val="22"/>
          <w:szCs w:val="22"/>
          <w:lang w:eastAsia="en-US"/>
        </w:rPr>
        <w:t>4</w:t>
      </w:r>
      <w:r w:rsidRPr="00315108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Trénink: </w:t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</w:r>
      <w:r w:rsidRPr="00315108">
        <w:rPr>
          <w:rFonts w:ascii="Calibri" w:eastAsia="Calibri" w:hAnsi="Calibri"/>
          <w:sz w:val="22"/>
          <w:szCs w:val="22"/>
          <w:lang w:eastAsia="en-US"/>
        </w:rPr>
        <w:tab/>
        <w:t>1</w:t>
      </w:r>
      <w:r w:rsidR="00295390">
        <w:rPr>
          <w:rFonts w:ascii="Calibri" w:eastAsia="Calibri" w:hAnsi="Calibri"/>
          <w:sz w:val="22"/>
          <w:szCs w:val="22"/>
          <w:lang w:eastAsia="en-US"/>
        </w:rPr>
        <w:t>3</w:t>
      </w:r>
      <w:r w:rsidRPr="00315108">
        <w:rPr>
          <w:rFonts w:ascii="Calibri" w:eastAsia="Calibri" w:hAnsi="Calibri"/>
          <w:sz w:val="22"/>
          <w:szCs w:val="22"/>
          <w:lang w:eastAsia="en-US"/>
        </w:rPr>
        <w:t>:00 – 1</w:t>
      </w:r>
      <w:r w:rsidR="00295390">
        <w:rPr>
          <w:rFonts w:ascii="Calibri" w:eastAsia="Calibri" w:hAnsi="Calibri"/>
          <w:sz w:val="22"/>
          <w:szCs w:val="22"/>
          <w:lang w:eastAsia="en-US"/>
        </w:rPr>
        <w:t>4</w:t>
      </w:r>
      <w:r w:rsidRPr="00315108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E114F6" w:rsidRPr="00315108" w:rsidRDefault="00295390" w:rsidP="00E114F6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Zahájení soutěže:</w:t>
      </w:r>
      <w:r>
        <w:rPr>
          <w:rFonts w:ascii="Calibri" w:eastAsia="Calibri" w:hAnsi="Calibri"/>
          <w:sz w:val="22"/>
          <w:szCs w:val="22"/>
          <w:lang w:eastAsia="en-US"/>
        </w:rPr>
        <w:tab/>
        <w:t>14</w:t>
      </w:r>
      <w:r w:rsidR="00E114F6" w:rsidRPr="00315108">
        <w:rPr>
          <w:rFonts w:ascii="Calibri" w:eastAsia="Calibri" w:hAnsi="Calibri"/>
          <w:sz w:val="22"/>
          <w:szCs w:val="22"/>
          <w:lang w:eastAsia="en-US"/>
        </w:rPr>
        <w:t>:00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875EED" w:rsidRDefault="00875EED" w:rsidP="00E114F6">
      <w:pPr>
        <w:rPr>
          <w:rFonts w:ascii="Calibri" w:eastAsia="Calibri" w:hAnsi="Calibri"/>
          <w:b/>
          <w:sz w:val="22"/>
          <w:szCs w:val="22"/>
          <w:lang w:eastAsia="en-US"/>
        </w:rPr>
        <w:sectPr w:rsidR="00875EED" w:rsidSect="00E114F6"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b/>
          <w:sz w:val="22"/>
          <w:szCs w:val="22"/>
          <w:lang w:eastAsia="en-US"/>
        </w:rPr>
        <w:lastRenderedPageBreak/>
        <w:t>Startovné:</w:t>
      </w: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14F6" w:rsidRPr="00315108" w:rsidRDefault="00AF1F2F" w:rsidP="00E114F6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Děti do 12 let </w:t>
      </w:r>
      <w:r w:rsidRPr="00AF1F2F">
        <w:rPr>
          <w:rFonts w:ascii="Calibri" w:eastAsia="Calibri" w:hAnsi="Calibri"/>
          <w:b/>
          <w:sz w:val="22"/>
          <w:szCs w:val="22"/>
          <w:lang w:eastAsia="en-US"/>
        </w:rPr>
        <w:t>ZDARMA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E114F6" w:rsidRPr="00315108" w:rsidRDefault="00AF1F2F" w:rsidP="00E114F6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Jednotlivci od 13 let</w:t>
      </w:r>
      <w:r w:rsidR="00E114F6" w:rsidRPr="003151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14F6" w:rsidRPr="00315108">
        <w:rPr>
          <w:rFonts w:ascii="Calibri" w:eastAsia="Calibri" w:hAnsi="Calibri"/>
          <w:b/>
          <w:sz w:val="22"/>
          <w:szCs w:val="22"/>
          <w:lang w:eastAsia="en-US"/>
        </w:rPr>
        <w:t>10 Kč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Družstva </w:t>
      </w:r>
      <w:r w:rsidRPr="00315108">
        <w:rPr>
          <w:rFonts w:ascii="Calibri" w:eastAsia="Calibri" w:hAnsi="Calibri"/>
          <w:b/>
          <w:sz w:val="22"/>
          <w:szCs w:val="22"/>
          <w:lang w:eastAsia="en-US"/>
        </w:rPr>
        <w:t>20</w:t>
      </w:r>
      <w:bookmarkStart w:id="0" w:name="_GoBack"/>
      <w:bookmarkEnd w:id="0"/>
      <w:r w:rsidRPr="00315108">
        <w:rPr>
          <w:rFonts w:ascii="Calibri" w:eastAsia="Calibri" w:hAnsi="Calibri"/>
          <w:b/>
          <w:sz w:val="22"/>
          <w:szCs w:val="22"/>
          <w:lang w:eastAsia="en-US"/>
        </w:rPr>
        <w:t xml:space="preserve"> Kč</w:t>
      </w:r>
      <w:r w:rsidRPr="0031510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lastRenderedPageBreak/>
        <w:t>V rámci startovného budou poskytnuty tyto služby:</w:t>
      </w:r>
    </w:p>
    <w:p w:rsidR="00E114F6" w:rsidRPr="00315108" w:rsidRDefault="00E114F6" w:rsidP="00E114F6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tréninkové kuličky – 3 ks</w:t>
      </w:r>
    </w:p>
    <w:p w:rsidR="00E114F6" w:rsidRPr="00315108" w:rsidRDefault="00E114F6" w:rsidP="00E114F6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tréninková dráha – min. 10 minut</w:t>
      </w:r>
    </w:p>
    <w:p w:rsidR="00E114F6" w:rsidRPr="00315108" w:rsidRDefault="00E114F6" w:rsidP="00E114F6">
      <w:pPr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315108">
        <w:rPr>
          <w:rFonts w:ascii="Calibri" w:eastAsia="Calibri" w:hAnsi="Calibri"/>
          <w:sz w:val="22"/>
          <w:szCs w:val="22"/>
          <w:lang w:eastAsia="en-US"/>
        </w:rPr>
        <w:t>společná fotografie v elektronické podobě</w:t>
      </w:r>
    </w:p>
    <w:p w:rsidR="00875EED" w:rsidRDefault="00875EED" w:rsidP="00E114F6">
      <w:pPr>
        <w:rPr>
          <w:rFonts w:ascii="Calibri" w:eastAsia="Calibri" w:hAnsi="Calibri"/>
          <w:sz w:val="22"/>
          <w:szCs w:val="22"/>
          <w:lang w:eastAsia="en-US"/>
        </w:rPr>
        <w:sectPr w:rsidR="00875EED" w:rsidSect="00875EED">
          <w:type w:val="continuous"/>
          <w:pgSz w:w="11906" w:h="16838"/>
          <w:pgMar w:top="1135" w:right="1133" w:bottom="709" w:left="851" w:header="708" w:footer="708" w:gutter="0"/>
          <w:cols w:num="2" w:space="708"/>
          <w:docGrid w:linePitch="360"/>
        </w:sect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AC7EC4" w:rsidRDefault="00AC7EC4" w:rsidP="00E114F6">
      <w:pPr>
        <w:rPr>
          <w:rFonts w:ascii="Calibri" w:eastAsia="Calibri" w:hAnsi="Calibri"/>
          <w:sz w:val="22"/>
          <w:szCs w:val="22"/>
          <w:u w:val="single"/>
          <w:lang w:eastAsia="en-US"/>
        </w:rPr>
        <w:sectPr w:rsidR="00AC7EC4" w:rsidSect="00875EED">
          <w:type w:val="continuous"/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782E89" w:rsidRPr="00D647BB" w:rsidRDefault="00782E89" w:rsidP="00782E89">
      <w:pPr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lastRenderedPageBreak/>
        <w:t>Přihlášku si vytiskněte a vezměte s sebou, nebo o</w:t>
      </w:r>
      <w:r w:rsidRPr="00C870ED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dešlete na adresu: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>nebo pošlete na e-mail:</w:t>
      </w:r>
    </w:p>
    <w:p w:rsidR="00782E89" w:rsidRPr="00C870ED" w:rsidRDefault="00782E89" w:rsidP="00782E89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Východočeské divadlo Pardubice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hyperlink r:id="rId12" w:history="1">
        <w:r w:rsidRPr="004A29E2">
          <w:rPr>
            <w:rStyle w:val="Hypertextovodkaz"/>
            <w:rFonts w:ascii="Calibri" w:eastAsia="Calibri" w:hAnsi="Calibri"/>
            <w:sz w:val="22"/>
            <w:szCs w:val="22"/>
            <w:lang w:eastAsia="en-US"/>
          </w:rPr>
          <w:t>sekretariat@vcd.cz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82E89" w:rsidRPr="00C870ED" w:rsidRDefault="00782E89" w:rsidP="00782E89">
      <w:pPr>
        <w:rPr>
          <w:rFonts w:ascii="Calibri" w:eastAsia="Calibri" w:hAnsi="Calibri"/>
          <w:sz w:val="22"/>
          <w:szCs w:val="22"/>
          <w:lang w:eastAsia="en-US"/>
        </w:rPr>
      </w:pPr>
      <w:r w:rsidRPr="00C870ED">
        <w:rPr>
          <w:rFonts w:ascii="Calibri" w:eastAsia="Calibri" w:hAnsi="Calibri"/>
          <w:sz w:val="22"/>
          <w:szCs w:val="22"/>
          <w:lang w:eastAsia="en-US"/>
        </w:rPr>
        <w:t>U Divadla 50</w:t>
      </w:r>
    </w:p>
    <w:p w:rsidR="00782E89" w:rsidRPr="00C870ED" w:rsidRDefault="00782E89" w:rsidP="00782E89">
      <w:pPr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C870ED">
        <w:rPr>
          <w:rFonts w:ascii="Calibri" w:eastAsia="Calibri" w:hAnsi="Calibri"/>
          <w:sz w:val="22"/>
          <w:szCs w:val="22"/>
          <w:lang w:eastAsia="en-US"/>
        </w:rPr>
        <w:t>531 62  PARDUBICE</w:t>
      </w:r>
      <w:proofErr w:type="gramEnd"/>
    </w:p>
    <w:p w:rsidR="00AC7EC4" w:rsidRDefault="00AC7EC4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AC7EC4" w:rsidRDefault="00AC7EC4" w:rsidP="00E114F6">
      <w:pPr>
        <w:rPr>
          <w:rFonts w:ascii="Calibri" w:eastAsia="Calibri" w:hAnsi="Calibri"/>
          <w:sz w:val="22"/>
          <w:szCs w:val="22"/>
          <w:lang w:eastAsia="en-US"/>
        </w:rPr>
        <w:sectPr w:rsidR="00AC7EC4" w:rsidSect="00782E89">
          <w:type w:val="continuous"/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E114F6" w:rsidRPr="00315108" w:rsidRDefault="00E114F6" w:rsidP="00E114F6">
      <w:pPr>
        <w:rPr>
          <w:rFonts w:ascii="Calibri" w:eastAsia="Calibri" w:hAnsi="Calibri"/>
          <w:sz w:val="22"/>
          <w:szCs w:val="22"/>
          <w:lang w:eastAsia="en-US"/>
        </w:rPr>
      </w:pPr>
    </w:p>
    <w:p w:rsidR="00782E89" w:rsidRDefault="00782E89" w:rsidP="00E114F6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  <w:sectPr w:rsidR="00782E89" w:rsidSect="00875EED">
          <w:type w:val="continuous"/>
          <w:pgSz w:w="11906" w:h="16838"/>
          <w:pgMar w:top="1135" w:right="1133" w:bottom="709" w:left="851" w:header="708" w:footer="708" w:gutter="0"/>
          <w:cols w:space="708"/>
          <w:docGrid w:linePitch="360"/>
        </w:sectPr>
      </w:pPr>
    </w:p>
    <w:p w:rsidR="00E114F6" w:rsidRPr="00315108" w:rsidRDefault="00E114F6" w:rsidP="00E114F6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15108">
        <w:rPr>
          <w:rFonts w:ascii="Calibri" w:eastAsia="Calibri" w:hAnsi="Calibri"/>
          <w:b/>
          <w:sz w:val="22"/>
          <w:szCs w:val="22"/>
          <w:lang w:eastAsia="en-US"/>
        </w:rPr>
        <w:lastRenderedPageBreak/>
        <w:t>UPOZORNĚNÍ: Soutěž probíhá na kluzké ledové ploše, je nutno zachovat maximální opatrnost. Doporučujeme vhodnou obuv a pro děti ochrannou přilbu. Dětem do 6 let může být umožněn přístup pouze v doprovodu dospělé osoby.</w:t>
      </w:r>
    </w:p>
    <w:p w:rsidR="00E114F6" w:rsidRPr="00315108" w:rsidRDefault="00E114F6" w:rsidP="00E114F6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E114F6" w:rsidRPr="00315108" w:rsidRDefault="00E114F6" w:rsidP="00E114F6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E114F6" w:rsidRPr="00315108" w:rsidRDefault="00E114F6" w:rsidP="00E114F6">
      <w:pPr>
        <w:tabs>
          <w:tab w:val="center" w:pos="6804"/>
        </w:tabs>
        <w:ind w:firstLine="4"/>
        <w:rPr>
          <w:rFonts w:ascii="Calibri" w:hAnsi="Calibri"/>
          <w:i/>
          <w:sz w:val="22"/>
          <w:szCs w:val="22"/>
        </w:rPr>
      </w:pPr>
    </w:p>
    <w:p w:rsidR="00E114F6" w:rsidRPr="00D755BA" w:rsidRDefault="00E114F6" w:rsidP="00E114F6">
      <w:pPr>
        <w:pStyle w:val="Bezmezer"/>
        <w:tabs>
          <w:tab w:val="center" w:pos="6804"/>
        </w:tabs>
        <w:ind w:firstLine="4"/>
      </w:pPr>
      <w:r w:rsidRPr="00D755BA">
        <w:tab/>
        <w:t>………………………………………………………..</w:t>
      </w:r>
    </w:p>
    <w:p w:rsidR="00E114F6" w:rsidRPr="00D755BA" w:rsidRDefault="00E114F6" w:rsidP="00E114F6">
      <w:pPr>
        <w:pStyle w:val="Bezmezer"/>
        <w:tabs>
          <w:tab w:val="center" w:pos="6804"/>
        </w:tabs>
        <w:ind w:firstLine="4"/>
      </w:pPr>
      <w:r w:rsidRPr="00D755BA">
        <w:tab/>
        <w:t>p</w:t>
      </w:r>
      <w:r>
        <w:t>odpis hráče (doprovázející osoby)</w:t>
      </w:r>
    </w:p>
    <w:p w:rsidR="00277D0D" w:rsidRDefault="00E114F6" w:rsidP="00E114F6">
      <w:pPr>
        <w:tabs>
          <w:tab w:val="center" w:pos="6804"/>
        </w:tabs>
        <w:ind w:firstLine="4"/>
      </w:pPr>
      <w:r w:rsidRPr="00D755BA">
        <w:rPr>
          <w:rFonts w:ascii="Calibri" w:hAnsi="Calibri"/>
          <w:i/>
          <w:sz w:val="22"/>
          <w:szCs w:val="22"/>
        </w:rPr>
        <w:tab/>
        <w:t>Souhlasím se zpracováním osobních údajů.</w:t>
      </w:r>
    </w:p>
    <w:sectPr w:rsidR="00277D0D" w:rsidSect="00875EED">
      <w:type w:val="continuous"/>
      <w:pgSz w:w="11906" w:h="16838"/>
      <w:pgMar w:top="1135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C2B56"/>
    <w:multiLevelType w:val="hybridMultilevel"/>
    <w:tmpl w:val="A08CA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F6"/>
    <w:rsid w:val="00277D0D"/>
    <w:rsid w:val="00295390"/>
    <w:rsid w:val="004968EC"/>
    <w:rsid w:val="005309A4"/>
    <w:rsid w:val="005B62E3"/>
    <w:rsid w:val="00782E89"/>
    <w:rsid w:val="00875EED"/>
    <w:rsid w:val="00AC7EC4"/>
    <w:rsid w:val="00AF1F2F"/>
    <w:rsid w:val="00D929B8"/>
    <w:rsid w:val="00E114F6"/>
    <w:rsid w:val="00E62D34"/>
    <w:rsid w:val="00E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14F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E114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73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14F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nhideWhenUsed/>
    <w:rsid w:val="00E114F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73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ekretariat@vc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Křičenská</dc:creator>
  <cp:lastModifiedBy>Radek Smetana</cp:lastModifiedBy>
  <cp:revision>2</cp:revision>
  <cp:lastPrinted>2014-11-24T13:57:00Z</cp:lastPrinted>
  <dcterms:created xsi:type="dcterms:W3CDTF">2016-11-10T14:49:00Z</dcterms:created>
  <dcterms:modified xsi:type="dcterms:W3CDTF">2016-11-10T14:49:00Z</dcterms:modified>
</cp:coreProperties>
</file>